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A08" w:rsidRDefault="00ED3A08" w:rsidP="00ED3A08">
      <w:pPr>
        <w:jc w:val="left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附表</w:t>
      </w:r>
      <w:r>
        <w:rPr>
          <w:rFonts w:hint="eastAsia"/>
          <w:color w:val="000000"/>
          <w:sz w:val="24"/>
          <w:szCs w:val="24"/>
        </w:rPr>
        <w:t>3</w:t>
      </w:r>
    </w:p>
    <w:p w:rsidR="00ED3A08" w:rsidRPr="00C61F5F" w:rsidRDefault="00ED3A08" w:rsidP="00ED3A08">
      <w:pPr>
        <w:jc w:val="center"/>
        <w:rPr>
          <w:rFonts w:hint="eastAsia"/>
          <w:b/>
          <w:sz w:val="28"/>
          <w:szCs w:val="28"/>
        </w:rPr>
      </w:pPr>
      <w:r w:rsidRPr="00C61F5F">
        <w:rPr>
          <w:rFonts w:hint="eastAsia"/>
          <w:b/>
          <w:color w:val="000000"/>
          <w:sz w:val="24"/>
          <w:szCs w:val="24"/>
        </w:rPr>
        <w:t>经济管理学院硕士学位论文预答辩申请表</w:t>
      </w: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1"/>
        <w:gridCol w:w="1470"/>
        <w:gridCol w:w="1200"/>
        <w:gridCol w:w="2100"/>
        <w:gridCol w:w="1155"/>
        <w:gridCol w:w="2008"/>
      </w:tblGrid>
      <w:tr w:rsidR="00ED3A08" w:rsidRPr="001A01CE" w:rsidTr="008B3BA9">
        <w:trPr>
          <w:trHeight w:val="521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08" w:rsidRPr="001A01CE" w:rsidRDefault="00ED3A08" w:rsidP="008B3BA9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A01CE">
              <w:rPr>
                <w:rFonts w:ascii="宋体" w:hAnsi="宋体" w:hint="eastAsia"/>
                <w:sz w:val="24"/>
                <w:szCs w:val="24"/>
              </w:rPr>
              <w:t>研究生姓名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08" w:rsidRPr="001A01CE" w:rsidRDefault="00ED3A08" w:rsidP="008B3BA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08" w:rsidRPr="001A01CE" w:rsidRDefault="00ED3A08" w:rsidP="008B3BA9">
            <w:pPr>
              <w:rPr>
                <w:rFonts w:ascii="宋体" w:hAnsi="宋体"/>
                <w:sz w:val="24"/>
                <w:szCs w:val="24"/>
              </w:rPr>
            </w:pPr>
            <w:r w:rsidRPr="001A01CE"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08" w:rsidRPr="001A01CE" w:rsidRDefault="00ED3A08" w:rsidP="008B3BA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08" w:rsidRPr="001A01CE" w:rsidRDefault="00ED3A08" w:rsidP="008B3BA9">
            <w:pPr>
              <w:rPr>
                <w:rFonts w:ascii="宋体" w:hAnsi="宋体"/>
                <w:sz w:val="24"/>
                <w:szCs w:val="24"/>
              </w:rPr>
            </w:pPr>
            <w:r w:rsidRPr="001A01CE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08" w:rsidRPr="001A01CE" w:rsidRDefault="00ED3A08" w:rsidP="008B3BA9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D3A08" w:rsidRPr="001A01CE" w:rsidTr="008B3BA9">
        <w:trPr>
          <w:trHeight w:val="521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08" w:rsidRPr="001A01CE" w:rsidRDefault="00ED3A08" w:rsidP="008B3BA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A01CE">
              <w:rPr>
                <w:rFonts w:ascii="宋体" w:hAnsi="宋体" w:hint="eastAsia"/>
                <w:sz w:val="24"/>
                <w:szCs w:val="24"/>
              </w:rPr>
              <w:br w:type="page"/>
            </w:r>
            <w:r w:rsidRPr="001A01CE">
              <w:rPr>
                <w:rFonts w:ascii="宋体" w:hAnsi="宋体" w:hint="eastAsia"/>
                <w:sz w:val="24"/>
                <w:szCs w:val="24"/>
              </w:rPr>
              <w:br w:type="page"/>
              <w:t>论文题目</w:t>
            </w:r>
          </w:p>
        </w:tc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08" w:rsidRPr="001A01CE" w:rsidRDefault="00ED3A08" w:rsidP="008B3BA9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D3A08" w:rsidRPr="001A01CE" w:rsidTr="008B3BA9">
        <w:trPr>
          <w:trHeight w:val="4266"/>
          <w:jc w:val="center"/>
        </w:trPr>
        <w:tc>
          <w:tcPr>
            <w:tcW w:w="9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08" w:rsidRPr="001A01CE" w:rsidRDefault="00ED3A08" w:rsidP="008B3BA9">
            <w:pPr>
              <w:spacing w:before="120" w:after="120"/>
              <w:rPr>
                <w:rFonts w:ascii="宋体" w:hAnsi="宋体"/>
                <w:sz w:val="24"/>
                <w:szCs w:val="24"/>
              </w:rPr>
            </w:pPr>
            <w:r w:rsidRPr="001A01CE">
              <w:rPr>
                <w:rFonts w:ascii="宋体" w:hAnsi="宋体" w:hint="eastAsia"/>
                <w:sz w:val="24"/>
                <w:szCs w:val="24"/>
              </w:rPr>
              <w:t>预答辩申请原因（是否完成论文预定的所有内容，达到预定的预答辩要求）：</w:t>
            </w:r>
          </w:p>
          <w:p w:rsidR="00ED3A08" w:rsidRPr="001A01CE" w:rsidRDefault="00ED3A08" w:rsidP="008B3BA9">
            <w:pPr>
              <w:spacing w:line="38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ED3A08" w:rsidRPr="001A01CE" w:rsidRDefault="00ED3A08" w:rsidP="008B3BA9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ED3A08" w:rsidRPr="001A01CE" w:rsidRDefault="00ED3A08" w:rsidP="008B3BA9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ED3A08" w:rsidRPr="001A01CE" w:rsidRDefault="00ED3A08" w:rsidP="008B3BA9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ED3A08" w:rsidRPr="001A01CE" w:rsidRDefault="00ED3A08" w:rsidP="008B3BA9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ED3A08" w:rsidRPr="001A01CE" w:rsidRDefault="00ED3A08" w:rsidP="008B3BA9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ED3A08" w:rsidRPr="001A01CE" w:rsidRDefault="00ED3A08" w:rsidP="008B3BA9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ED3A08" w:rsidRPr="001A01CE" w:rsidRDefault="00ED3A08" w:rsidP="008B3BA9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ED3A08" w:rsidRPr="001A01CE" w:rsidRDefault="00ED3A08" w:rsidP="008B3BA9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ED3A08" w:rsidRPr="001A01CE" w:rsidRDefault="00ED3A08" w:rsidP="008B3BA9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ED3A08" w:rsidRPr="001A01CE" w:rsidRDefault="00ED3A08" w:rsidP="008B3BA9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ED3A08" w:rsidRPr="001A01CE" w:rsidRDefault="00ED3A08" w:rsidP="008B3BA9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ED3A08" w:rsidRPr="001A01CE" w:rsidRDefault="00ED3A08" w:rsidP="008B3BA9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ED3A08" w:rsidRPr="001A01CE" w:rsidRDefault="00ED3A08" w:rsidP="008B3BA9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ED3A08" w:rsidRPr="001A01CE" w:rsidRDefault="00ED3A08" w:rsidP="008B3BA9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ED3A08" w:rsidRPr="001A01CE" w:rsidRDefault="00ED3A08" w:rsidP="008B3BA9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ED3A08" w:rsidRPr="001A01CE" w:rsidRDefault="00ED3A08" w:rsidP="008B3BA9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ED3A08" w:rsidRPr="001A01CE" w:rsidRDefault="00ED3A08" w:rsidP="008B3BA9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ED3A08" w:rsidRPr="001A01CE" w:rsidRDefault="00ED3A08" w:rsidP="008B3BA9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D3A08" w:rsidRPr="001A01CE" w:rsidTr="00ED3A08">
        <w:trPr>
          <w:trHeight w:val="4502"/>
          <w:jc w:val="center"/>
        </w:trPr>
        <w:tc>
          <w:tcPr>
            <w:tcW w:w="9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08" w:rsidRPr="001A01CE" w:rsidRDefault="00ED3A08" w:rsidP="008B3BA9">
            <w:pPr>
              <w:rPr>
                <w:rFonts w:ascii="宋体" w:hAnsi="宋体" w:hint="eastAsia"/>
                <w:sz w:val="24"/>
                <w:szCs w:val="24"/>
              </w:rPr>
            </w:pPr>
            <w:r w:rsidRPr="001A01CE">
              <w:rPr>
                <w:rFonts w:ascii="宋体" w:hAnsi="宋体" w:hint="eastAsia"/>
                <w:sz w:val="24"/>
                <w:szCs w:val="24"/>
              </w:rPr>
              <w:t>导师意见（</w:t>
            </w:r>
            <w:r>
              <w:rPr>
                <w:rFonts w:ascii="宋体" w:hAnsi="宋体" w:hint="eastAsia"/>
                <w:sz w:val="24"/>
                <w:szCs w:val="24"/>
              </w:rPr>
              <w:t>明确说明是否已</w:t>
            </w:r>
            <w:r w:rsidRPr="001A01CE">
              <w:rPr>
                <w:rFonts w:ascii="宋体" w:hAnsi="宋体" w:hint="eastAsia"/>
                <w:sz w:val="24"/>
                <w:szCs w:val="24"/>
              </w:rPr>
              <w:t>审阅</w:t>
            </w:r>
            <w:r>
              <w:rPr>
                <w:rFonts w:ascii="宋体" w:hAnsi="宋体" w:hint="eastAsia"/>
                <w:sz w:val="24"/>
                <w:szCs w:val="24"/>
              </w:rPr>
              <w:t>学生论文，</w:t>
            </w:r>
            <w:r w:rsidRPr="001A01CE">
              <w:rPr>
                <w:rFonts w:ascii="宋体" w:hAnsi="宋体" w:hint="eastAsia"/>
                <w:sz w:val="24"/>
                <w:szCs w:val="24"/>
              </w:rPr>
              <w:t>是否同意学生参加预答辩）：</w:t>
            </w:r>
          </w:p>
          <w:p w:rsidR="00ED3A08" w:rsidRPr="001A01CE" w:rsidRDefault="00ED3A08" w:rsidP="008B3BA9">
            <w:pPr>
              <w:ind w:firstLineChars="1800" w:firstLine="4320"/>
              <w:rPr>
                <w:rFonts w:ascii="宋体" w:hAnsi="宋体" w:hint="eastAsia"/>
                <w:sz w:val="24"/>
                <w:szCs w:val="24"/>
              </w:rPr>
            </w:pPr>
          </w:p>
          <w:p w:rsidR="00ED3A08" w:rsidRPr="001A01CE" w:rsidRDefault="00ED3A08" w:rsidP="008B3BA9">
            <w:pPr>
              <w:ind w:firstLineChars="1800" w:firstLine="4320"/>
              <w:rPr>
                <w:rFonts w:ascii="宋体" w:hAnsi="宋体" w:hint="eastAsia"/>
                <w:sz w:val="24"/>
                <w:szCs w:val="24"/>
              </w:rPr>
            </w:pPr>
          </w:p>
          <w:p w:rsidR="00ED3A08" w:rsidRPr="001A01CE" w:rsidRDefault="00ED3A08" w:rsidP="008B3BA9">
            <w:pPr>
              <w:ind w:firstLineChars="1800" w:firstLine="4320"/>
              <w:rPr>
                <w:rFonts w:ascii="宋体" w:hAnsi="宋体" w:hint="eastAsia"/>
                <w:sz w:val="24"/>
                <w:szCs w:val="24"/>
              </w:rPr>
            </w:pPr>
          </w:p>
          <w:p w:rsidR="00ED3A08" w:rsidRPr="001A01CE" w:rsidRDefault="00ED3A08" w:rsidP="008B3BA9">
            <w:pPr>
              <w:ind w:firstLineChars="1800" w:firstLine="4320"/>
              <w:rPr>
                <w:rFonts w:ascii="宋体" w:hAnsi="宋体" w:hint="eastAsia"/>
                <w:sz w:val="24"/>
                <w:szCs w:val="24"/>
              </w:rPr>
            </w:pPr>
          </w:p>
          <w:p w:rsidR="00ED3A08" w:rsidRPr="001A01CE" w:rsidRDefault="00ED3A08" w:rsidP="008B3BA9">
            <w:pPr>
              <w:ind w:firstLineChars="1800" w:firstLine="4320"/>
              <w:rPr>
                <w:rFonts w:ascii="宋体" w:hAnsi="宋体" w:hint="eastAsia"/>
                <w:sz w:val="24"/>
                <w:szCs w:val="24"/>
              </w:rPr>
            </w:pPr>
          </w:p>
          <w:p w:rsidR="00ED3A08" w:rsidRPr="001A01CE" w:rsidRDefault="00ED3A08" w:rsidP="008B3BA9">
            <w:pPr>
              <w:ind w:firstLineChars="1800" w:firstLine="4320"/>
              <w:rPr>
                <w:rFonts w:ascii="宋体" w:hAnsi="宋体" w:hint="eastAsia"/>
                <w:sz w:val="24"/>
                <w:szCs w:val="24"/>
              </w:rPr>
            </w:pPr>
          </w:p>
          <w:p w:rsidR="00ED3A08" w:rsidRPr="001A01CE" w:rsidRDefault="00ED3A08" w:rsidP="008B3BA9">
            <w:pPr>
              <w:ind w:firstLineChars="1800" w:firstLine="4320"/>
              <w:rPr>
                <w:rFonts w:ascii="宋体" w:hAnsi="宋体" w:hint="eastAsia"/>
                <w:sz w:val="24"/>
                <w:szCs w:val="24"/>
              </w:rPr>
            </w:pPr>
          </w:p>
          <w:p w:rsidR="00ED3A08" w:rsidRPr="001A01CE" w:rsidRDefault="00ED3A08" w:rsidP="008B3BA9">
            <w:pPr>
              <w:ind w:firstLineChars="1800" w:firstLine="4320"/>
              <w:rPr>
                <w:rFonts w:ascii="宋体" w:hAnsi="宋体" w:hint="eastAsia"/>
                <w:sz w:val="24"/>
                <w:szCs w:val="24"/>
              </w:rPr>
            </w:pPr>
          </w:p>
          <w:p w:rsidR="00ED3A08" w:rsidRPr="001A01CE" w:rsidRDefault="00ED3A08" w:rsidP="008B3BA9">
            <w:pPr>
              <w:ind w:firstLineChars="1800" w:firstLine="4320"/>
              <w:rPr>
                <w:rFonts w:ascii="宋体" w:hAnsi="宋体" w:hint="eastAsia"/>
                <w:sz w:val="24"/>
                <w:szCs w:val="24"/>
              </w:rPr>
            </w:pPr>
          </w:p>
          <w:p w:rsidR="00ED3A08" w:rsidRPr="001A01CE" w:rsidRDefault="00ED3A08" w:rsidP="008B3BA9">
            <w:pPr>
              <w:ind w:firstLineChars="1800" w:firstLine="4320"/>
              <w:rPr>
                <w:rFonts w:ascii="宋体" w:hAnsi="宋体" w:hint="eastAsia"/>
                <w:sz w:val="24"/>
                <w:szCs w:val="24"/>
              </w:rPr>
            </w:pPr>
          </w:p>
          <w:p w:rsidR="00ED3A08" w:rsidRDefault="00ED3A08" w:rsidP="008B3BA9">
            <w:pPr>
              <w:ind w:firstLineChars="2450" w:firstLine="5880"/>
              <w:rPr>
                <w:rFonts w:ascii="宋体" w:hAnsi="宋体" w:hint="eastAsia"/>
                <w:sz w:val="24"/>
                <w:szCs w:val="24"/>
              </w:rPr>
            </w:pPr>
            <w:r w:rsidRPr="001A01CE">
              <w:rPr>
                <w:rFonts w:ascii="宋体" w:hAnsi="宋体" w:hint="eastAsia"/>
                <w:sz w:val="24"/>
                <w:szCs w:val="24"/>
              </w:rPr>
              <w:t>导师签字：</w:t>
            </w:r>
          </w:p>
          <w:p w:rsidR="00ED3A08" w:rsidRPr="001A01CE" w:rsidRDefault="00ED3A08" w:rsidP="008B3BA9">
            <w:pPr>
              <w:ind w:firstLineChars="2450" w:firstLine="5880"/>
              <w:rPr>
                <w:rFonts w:ascii="宋体" w:hAnsi="宋体" w:hint="eastAsia"/>
                <w:sz w:val="24"/>
                <w:szCs w:val="24"/>
              </w:rPr>
            </w:pPr>
          </w:p>
          <w:p w:rsidR="00ED3A08" w:rsidRPr="001A01CE" w:rsidRDefault="00ED3A08" w:rsidP="008B3BA9">
            <w:pPr>
              <w:ind w:firstLineChars="1800" w:firstLine="4320"/>
              <w:rPr>
                <w:rFonts w:ascii="宋体" w:hAnsi="宋体" w:hint="eastAsia"/>
                <w:bCs/>
                <w:sz w:val="24"/>
                <w:szCs w:val="24"/>
              </w:rPr>
            </w:pPr>
            <w:r w:rsidRPr="001A01CE">
              <w:rPr>
                <w:rFonts w:ascii="宋体" w:hAnsi="宋体" w:hint="eastAsia"/>
                <w:sz w:val="24"/>
                <w:szCs w:val="24"/>
              </w:rPr>
              <w:t xml:space="preserve">                   年</w:t>
            </w:r>
            <w:r w:rsidRPr="001A01CE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1A01CE">
              <w:rPr>
                <w:rFonts w:ascii="宋体" w:hAnsi="宋体" w:hint="eastAsia"/>
                <w:sz w:val="24"/>
                <w:szCs w:val="24"/>
              </w:rPr>
              <w:t xml:space="preserve">  月</w:t>
            </w:r>
            <w:r w:rsidRPr="001A01CE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1A01CE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ED3A08" w:rsidRDefault="00ED3A08" w:rsidP="00ED3A08">
      <w:pPr>
        <w:jc w:val="left"/>
        <w:rPr>
          <w:rFonts w:hint="eastAsia"/>
          <w:color w:val="000000"/>
          <w:sz w:val="24"/>
          <w:szCs w:val="24"/>
        </w:rPr>
      </w:pPr>
    </w:p>
    <w:p w:rsidR="00ED3A08" w:rsidRDefault="00ED3A08" w:rsidP="00ED3A08">
      <w:pPr>
        <w:jc w:val="left"/>
        <w:rPr>
          <w:rFonts w:hint="eastAsia"/>
          <w:color w:val="000000"/>
          <w:sz w:val="24"/>
          <w:szCs w:val="24"/>
        </w:rPr>
      </w:pPr>
    </w:p>
    <w:p w:rsidR="00924371" w:rsidRDefault="00924371"/>
    <w:sectPr w:rsidR="00924371" w:rsidSect="00924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3A08"/>
    <w:rsid w:val="00924371"/>
    <w:rsid w:val="00ED3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0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2018-01-11T07:40:00Z</dcterms:created>
  <dcterms:modified xsi:type="dcterms:W3CDTF">2018-01-11T07:40:00Z</dcterms:modified>
</cp:coreProperties>
</file>