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B1E5" w14:textId="4531E66E" w:rsidR="003063A3" w:rsidRPr="003063A3" w:rsidRDefault="003063A3" w:rsidP="003063A3">
      <w:pPr>
        <w:spacing w:after="24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063A3">
        <w:rPr>
          <w:rFonts w:ascii="黑体" w:eastAsia="黑体" w:hAnsi="黑体" w:hint="eastAsia"/>
          <w:b/>
          <w:bCs/>
          <w:sz w:val="36"/>
          <w:szCs w:val="36"/>
        </w:rPr>
        <w:t>经济管理学院证书申领表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032"/>
        <w:gridCol w:w="386"/>
        <w:gridCol w:w="2772"/>
      </w:tblGrid>
      <w:tr w:rsidR="003063A3" w14:paraId="44351B10" w14:textId="77777777" w:rsidTr="003063A3">
        <w:trPr>
          <w:jc w:val="center"/>
        </w:trPr>
        <w:tc>
          <w:tcPr>
            <w:tcW w:w="8296" w:type="dxa"/>
            <w:gridSpan w:val="5"/>
          </w:tcPr>
          <w:p w14:paraId="78E354B2" w14:textId="7C1FC3E4" w:rsidR="003063A3" w:rsidRPr="003063A3" w:rsidRDefault="003063A3" w:rsidP="003063A3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3063A3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常规申领</w:t>
            </w:r>
          </w:p>
        </w:tc>
      </w:tr>
      <w:tr w:rsidR="003063A3" w14:paraId="289F74EF" w14:textId="77777777" w:rsidTr="00FC7D64">
        <w:trPr>
          <w:jc w:val="center"/>
        </w:trPr>
        <w:tc>
          <w:tcPr>
            <w:tcW w:w="1980" w:type="dxa"/>
            <w:vAlign w:val="center"/>
          </w:tcPr>
          <w:p w14:paraId="445C0BF4" w14:textId="1C1BB638" w:rsidR="003063A3" w:rsidRPr="003063A3" w:rsidRDefault="003063A3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3A3">
              <w:rPr>
                <w:rFonts w:ascii="仿宋" w:eastAsia="仿宋" w:hAnsi="仿宋" w:hint="eastAsia"/>
                <w:sz w:val="28"/>
                <w:szCs w:val="28"/>
              </w:rPr>
              <w:t>活动名称</w:t>
            </w:r>
          </w:p>
        </w:tc>
        <w:tc>
          <w:tcPr>
            <w:tcW w:w="6316" w:type="dxa"/>
            <w:gridSpan w:val="4"/>
            <w:vAlign w:val="center"/>
          </w:tcPr>
          <w:p w14:paraId="1A437300" w14:textId="77777777" w:rsidR="003063A3" w:rsidRPr="003063A3" w:rsidRDefault="003063A3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63A3" w14:paraId="6F78C0FA" w14:textId="77777777" w:rsidTr="00FC7D64">
        <w:trPr>
          <w:jc w:val="center"/>
        </w:trPr>
        <w:tc>
          <w:tcPr>
            <w:tcW w:w="1980" w:type="dxa"/>
            <w:vAlign w:val="center"/>
          </w:tcPr>
          <w:p w14:paraId="0855B591" w14:textId="4538A188" w:rsidR="003063A3" w:rsidRPr="003063A3" w:rsidRDefault="003063A3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3A3">
              <w:rPr>
                <w:rFonts w:ascii="仿宋" w:eastAsia="仿宋" w:hAnsi="仿宋" w:hint="eastAsia"/>
                <w:sz w:val="28"/>
                <w:szCs w:val="28"/>
              </w:rPr>
              <w:t>申领组织</w:t>
            </w:r>
          </w:p>
        </w:tc>
        <w:tc>
          <w:tcPr>
            <w:tcW w:w="6316" w:type="dxa"/>
            <w:gridSpan w:val="4"/>
            <w:vAlign w:val="center"/>
          </w:tcPr>
          <w:p w14:paraId="5B232CC1" w14:textId="77777777" w:rsidR="003063A3" w:rsidRPr="003063A3" w:rsidRDefault="003063A3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7920" w14:paraId="6DD049B5" w14:textId="77777777" w:rsidTr="00FC7D64">
        <w:trPr>
          <w:jc w:val="center"/>
        </w:trPr>
        <w:tc>
          <w:tcPr>
            <w:tcW w:w="1980" w:type="dxa"/>
            <w:vAlign w:val="center"/>
          </w:tcPr>
          <w:p w14:paraId="7A0761F2" w14:textId="3B8DF61A" w:rsidR="00077920" w:rsidRPr="003063A3" w:rsidRDefault="00077920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申领日期</w:t>
            </w:r>
          </w:p>
        </w:tc>
        <w:tc>
          <w:tcPr>
            <w:tcW w:w="6316" w:type="dxa"/>
            <w:gridSpan w:val="4"/>
            <w:vAlign w:val="center"/>
          </w:tcPr>
          <w:p w14:paraId="08458371" w14:textId="75B16069" w:rsidR="00077920" w:rsidRPr="003063A3" w:rsidRDefault="00BF17E6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C1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（需与该表提交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至相关部门的日期</w:t>
            </w:r>
            <w:r w:rsidRPr="00A36C1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一致）</w:t>
            </w:r>
          </w:p>
        </w:tc>
      </w:tr>
      <w:tr w:rsidR="001913BA" w14:paraId="0DEEE101" w14:textId="77777777" w:rsidTr="00FC7D64">
        <w:trPr>
          <w:jc w:val="center"/>
        </w:trPr>
        <w:tc>
          <w:tcPr>
            <w:tcW w:w="1980" w:type="dxa"/>
            <w:vAlign w:val="center"/>
          </w:tcPr>
          <w:p w14:paraId="736700EA" w14:textId="5EEABA79" w:rsidR="001913BA" w:rsidRDefault="001913BA" w:rsidP="003063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</w:tc>
        <w:tc>
          <w:tcPr>
            <w:tcW w:w="2126" w:type="dxa"/>
            <w:vAlign w:val="center"/>
          </w:tcPr>
          <w:p w14:paraId="519B0D50" w14:textId="77777777" w:rsidR="001913BA" w:rsidRPr="003063A3" w:rsidRDefault="001913BA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5A9D17" w14:textId="453403E5" w:rsidR="001913BA" w:rsidRDefault="001913BA" w:rsidP="003063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72" w:type="dxa"/>
            <w:vAlign w:val="center"/>
          </w:tcPr>
          <w:p w14:paraId="63494BD4" w14:textId="77777777" w:rsidR="001913BA" w:rsidRPr="003063A3" w:rsidRDefault="001913BA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63A3" w14:paraId="7C4E7299" w14:textId="77777777" w:rsidTr="00FC7D64">
        <w:trPr>
          <w:jc w:val="center"/>
        </w:trPr>
        <w:tc>
          <w:tcPr>
            <w:tcW w:w="1980" w:type="dxa"/>
            <w:vAlign w:val="center"/>
          </w:tcPr>
          <w:p w14:paraId="1D073A68" w14:textId="55F735D8" w:rsidR="003063A3" w:rsidRPr="003063A3" w:rsidRDefault="003063A3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126" w:type="dxa"/>
            <w:vAlign w:val="center"/>
          </w:tcPr>
          <w:p w14:paraId="395879D4" w14:textId="77777777" w:rsidR="003063A3" w:rsidRPr="003063A3" w:rsidRDefault="003063A3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468FE3" w14:textId="5DEF79E1" w:rsidR="003063A3" w:rsidRPr="003063A3" w:rsidRDefault="003063A3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72" w:type="dxa"/>
            <w:vAlign w:val="center"/>
          </w:tcPr>
          <w:p w14:paraId="624E98F2" w14:textId="1C3E4C71" w:rsidR="003063A3" w:rsidRPr="003063A3" w:rsidRDefault="003063A3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6D7E" w14:paraId="3161A278" w14:textId="77777777" w:rsidTr="00FC7D64">
        <w:trPr>
          <w:jc w:val="center"/>
        </w:trPr>
        <w:tc>
          <w:tcPr>
            <w:tcW w:w="1980" w:type="dxa"/>
            <w:vAlign w:val="center"/>
          </w:tcPr>
          <w:p w14:paraId="157A9A49" w14:textId="47AEE67D" w:rsidR="00996D7E" w:rsidRDefault="00996D7E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2126" w:type="dxa"/>
            <w:vAlign w:val="center"/>
          </w:tcPr>
          <w:p w14:paraId="1B7DADFA" w14:textId="77777777" w:rsidR="00996D7E" w:rsidRPr="003063A3" w:rsidRDefault="00996D7E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87FFED" w14:textId="1BCD3516" w:rsidR="00996D7E" w:rsidRDefault="00996D7E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活动地点</w:t>
            </w:r>
          </w:p>
        </w:tc>
        <w:tc>
          <w:tcPr>
            <w:tcW w:w="2772" w:type="dxa"/>
            <w:vAlign w:val="center"/>
          </w:tcPr>
          <w:p w14:paraId="5F71F219" w14:textId="79E15CF4" w:rsidR="00996D7E" w:rsidRPr="003063A3" w:rsidRDefault="00996D7E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6D7E" w14:paraId="20F119D7" w14:textId="77777777" w:rsidTr="00FC7D64">
        <w:trPr>
          <w:jc w:val="center"/>
        </w:trPr>
        <w:tc>
          <w:tcPr>
            <w:tcW w:w="1980" w:type="dxa"/>
            <w:vAlign w:val="center"/>
          </w:tcPr>
          <w:p w14:paraId="3176783A" w14:textId="2F21EC1A" w:rsidR="00996D7E" w:rsidRDefault="00996D7E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参与对象</w:t>
            </w:r>
          </w:p>
        </w:tc>
        <w:tc>
          <w:tcPr>
            <w:tcW w:w="2126" w:type="dxa"/>
            <w:vAlign w:val="center"/>
          </w:tcPr>
          <w:p w14:paraId="28EF1FD7" w14:textId="77777777" w:rsidR="00996D7E" w:rsidRPr="003063A3" w:rsidRDefault="00996D7E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8A53B9E" w14:textId="0D850FC6" w:rsidR="00996D7E" w:rsidRDefault="00996D7E" w:rsidP="003063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参与人数</w:t>
            </w:r>
          </w:p>
        </w:tc>
        <w:tc>
          <w:tcPr>
            <w:tcW w:w="2772" w:type="dxa"/>
            <w:vAlign w:val="center"/>
          </w:tcPr>
          <w:p w14:paraId="75ED054C" w14:textId="62B2A75D" w:rsidR="00996D7E" w:rsidRPr="00996D7E" w:rsidRDefault="00566620" w:rsidP="003063A3">
            <w:pPr>
              <w:jc w:val="center"/>
              <w:rPr>
                <w:rFonts w:ascii="仿宋" w:eastAsia="仿宋" w:hAnsi="仿宋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取最多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人数（初赛时</w:t>
            </w:r>
            <w:r w:rsidR="00996D7E" w:rsidRPr="00996D7E"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人数</w:t>
            </w: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）</w:t>
            </w:r>
          </w:p>
        </w:tc>
      </w:tr>
      <w:tr w:rsidR="00077920" w14:paraId="268E2E4F" w14:textId="77777777" w:rsidTr="001913BA">
        <w:trPr>
          <w:jc w:val="center"/>
        </w:trPr>
        <w:tc>
          <w:tcPr>
            <w:tcW w:w="1980" w:type="dxa"/>
            <w:vAlign w:val="center"/>
          </w:tcPr>
          <w:p w14:paraId="688F4CFE" w14:textId="79FE6228" w:rsidR="00077920" w:rsidRPr="003063A3" w:rsidRDefault="00077920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参赛形式</w:t>
            </w:r>
          </w:p>
        </w:tc>
        <w:tc>
          <w:tcPr>
            <w:tcW w:w="3158" w:type="dxa"/>
            <w:gridSpan w:val="2"/>
            <w:tcBorders>
              <w:right w:val="nil"/>
            </w:tcBorders>
            <w:vAlign w:val="center"/>
          </w:tcPr>
          <w:p w14:paraId="5BFF35F0" w14:textId="0B2F56A5" w:rsidR="00077920" w:rsidRPr="00996D7E" w:rsidRDefault="00077920" w:rsidP="001913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团体</w:t>
            </w:r>
            <w:r w:rsidR="001913B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  <w:tc>
          <w:tcPr>
            <w:tcW w:w="3158" w:type="dxa"/>
            <w:gridSpan w:val="2"/>
            <w:tcBorders>
              <w:left w:val="nil"/>
            </w:tcBorders>
            <w:vAlign w:val="center"/>
          </w:tcPr>
          <w:p w14:paraId="5C899E63" w14:textId="321BAA4B" w:rsidR="00077920" w:rsidRPr="00996D7E" w:rsidRDefault="00077920" w:rsidP="001913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  <w:r w:rsidR="001913B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FC7D64" w14:paraId="20C19F48" w14:textId="77777777" w:rsidTr="001913BA">
        <w:trPr>
          <w:jc w:val="center"/>
        </w:trPr>
        <w:tc>
          <w:tcPr>
            <w:tcW w:w="1980" w:type="dxa"/>
            <w:vMerge w:val="restart"/>
            <w:vAlign w:val="center"/>
          </w:tcPr>
          <w:p w14:paraId="724ADB06" w14:textId="43263457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奖项设置</w:t>
            </w:r>
          </w:p>
        </w:tc>
        <w:tc>
          <w:tcPr>
            <w:tcW w:w="3158" w:type="dxa"/>
            <w:gridSpan w:val="2"/>
            <w:vAlign w:val="center"/>
          </w:tcPr>
          <w:p w14:paraId="3CC168A5" w14:textId="370D70BE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奖项等级</w:t>
            </w:r>
          </w:p>
        </w:tc>
        <w:tc>
          <w:tcPr>
            <w:tcW w:w="3158" w:type="dxa"/>
            <w:gridSpan w:val="2"/>
            <w:vAlign w:val="center"/>
          </w:tcPr>
          <w:p w14:paraId="62D85855" w14:textId="072D1D77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获奖人数（团队数）</w:t>
            </w:r>
          </w:p>
        </w:tc>
      </w:tr>
      <w:tr w:rsidR="00FC7D64" w14:paraId="5653EE08" w14:textId="77777777" w:rsidTr="001913BA">
        <w:trPr>
          <w:jc w:val="center"/>
        </w:trPr>
        <w:tc>
          <w:tcPr>
            <w:tcW w:w="1980" w:type="dxa"/>
            <w:vMerge/>
            <w:vAlign w:val="center"/>
          </w:tcPr>
          <w:p w14:paraId="0777B18D" w14:textId="77777777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15E32D9D" w14:textId="548F3B98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（例：特等奖）</w:t>
            </w:r>
          </w:p>
        </w:tc>
        <w:tc>
          <w:tcPr>
            <w:tcW w:w="3158" w:type="dxa"/>
            <w:gridSpan w:val="2"/>
            <w:vAlign w:val="center"/>
          </w:tcPr>
          <w:p w14:paraId="4759AD23" w14:textId="643F7674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人数的1%</w:t>
            </w:r>
          </w:p>
        </w:tc>
      </w:tr>
      <w:tr w:rsidR="00FC7D64" w14:paraId="7C15AB72" w14:textId="77777777" w:rsidTr="001913BA">
        <w:trPr>
          <w:jc w:val="center"/>
        </w:trPr>
        <w:tc>
          <w:tcPr>
            <w:tcW w:w="1980" w:type="dxa"/>
            <w:vMerge/>
            <w:vAlign w:val="center"/>
          </w:tcPr>
          <w:p w14:paraId="00C162F9" w14:textId="77777777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15FE9CF6" w14:textId="5F2156F3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（例：一等奖）</w:t>
            </w:r>
          </w:p>
        </w:tc>
        <w:tc>
          <w:tcPr>
            <w:tcW w:w="3158" w:type="dxa"/>
            <w:gridSpan w:val="2"/>
            <w:vAlign w:val="center"/>
          </w:tcPr>
          <w:p w14:paraId="63D84D2D" w14:textId="501A12A3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3</w:t>
            </w: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%</w:t>
            </w:r>
          </w:p>
        </w:tc>
      </w:tr>
      <w:tr w:rsidR="00FC7D64" w14:paraId="6070D37B" w14:textId="77777777" w:rsidTr="001913BA">
        <w:trPr>
          <w:jc w:val="center"/>
        </w:trPr>
        <w:tc>
          <w:tcPr>
            <w:tcW w:w="1980" w:type="dxa"/>
            <w:vMerge/>
            <w:vAlign w:val="center"/>
          </w:tcPr>
          <w:p w14:paraId="588C59C1" w14:textId="77777777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1B5C1782" w14:textId="5940BC0C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（例：二等奖）</w:t>
            </w:r>
          </w:p>
        </w:tc>
        <w:tc>
          <w:tcPr>
            <w:tcW w:w="3158" w:type="dxa"/>
            <w:gridSpan w:val="2"/>
            <w:vAlign w:val="center"/>
          </w:tcPr>
          <w:p w14:paraId="36FE9A43" w14:textId="11DD3826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5</w:t>
            </w: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%</w:t>
            </w:r>
          </w:p>
        </w:tc>
      </w:tr>
      <w:tr w:rsidR="00FC7D64" w14:paraId="1729F239" w14:textId="77777777" w:rsidTr="001913BA">
        <w:trPr>
          <w:jc w:val="center"/>
        </w:trPr>
        <w:tc>
          <w:tcPr>
            <w:tcW w:w="1980" w:type="dxa"/>
            <w:vMerge/>
            <w:vAlign w:val="center"/>
          </w:tcPr>
          <w:p w14:paraId="361825DE" w14:textId="77777777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57718EAA" w14:textId="433157EE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（例：三等奖）</w:t>
            </w:r>
          </w:p>
        </w:tc>
        <w:tc>
          <w:tcPr>
            <w:tcW w:w="3158" w:type="dxa"/>
            <w:gridSpan w:val="2"/>
            <w:vAlign w:val="center"/>
          </w:tcPr>
          <w:p w14:paraId="3A7AE181" w14:textId="4E965044" w:rsidR="00FC7D64" w:rsidRPr="003063A3" w:rsidRDefault="00FC7D64" w:rsidP="00996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7</w:t>
            </w: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%</w:t>
            </w:r>
          </w:p>
        </w:tc>
      </w:tr>
      <w:tr w:rsidR="00C1297D" w14:paraId="18C88CCE" w14:textId="77777777" w:rsidTr="00BB55A9">
        <w:trPr>
          <w:jc w:val="center"/>
        </w:trPr>
        <w:tc>
          <w:tcPr>
            <w:tcW w:w="8296" w:type="dxa"/>
            <w:gridSpan w:val="5"/>
            <w:vAlign w:val="center"/>
          </w:tcPr>
          <w:p w14:paraId="44DC30D8" w14:textId="3E84C0DE" w:rsidR="00C1297D" w:rsidRPr="00F8790A" w:rsidRDefault="00C1297D" w:rsidP="00E2041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790A">
              <w:rPr>
                <w:rFonts w:ascii="楷体" w:eastAsia="楷体" w:hAnsi="楷体" w:hint="eastAsia"/>
                <w:sz w:val="24"/>
                <w:szCs w:val="24"/>
              </w:rPr>
              <w:t>我已仔细阅读《经济管理学院证书申领工作方案》</w:t>
            </w:r>
            <w:r w:rsidR="00081B9B" w:rsidRPr="00F8790A">
              <w:rPr>
                <w:rFonts w:ascii="楷体" w:eastAsia="楷体" w:hAnsi="楷体" w:hint="eastAsia"/>
                <w:sz w:val="24"/>
                <w:szCs w:val="24"/>
              </w:rPr>
              <w:t>并</w:t>
            </w:r>
            <w:r w:rsidR="00F8790A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作如下承诺</w:t>
            </w:r>
            <w:r w:rsid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：</w:t>
            </w:r>
          </w:p>
          <w:p w14:paraId="1F4A06F8" w14:textId="27CFA546" w:rsidR="00C1297D" w:rsidRPr="00F8790A" w:rsidRDefault="00C1297D" w:rsidP="00E2041C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1.</w:t>
            </w:r>
            <w:r w:rsidR="00666ED3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指导老师已审核活动策划书并全程指导该活动</w:t>
            </w:r>
            <w:r w:rsidR="00827BF9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。</w:t>
            </w:r>
          </w:p>
          <w:p w14:paraId="17245A67" w14:textId="6D5EB2B0" w:rsidR="00666ED3" w:rsidRDefault="00666ED3" w:rsidP="00E2041C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2.指导老师知晓并同意该活动进行证书申领，具体申领信息</w:t>
            </w:r>
            <w:r w:rsid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（如证书申领总量、奖项设置）</w:t>
            </w:r>
            <w:r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经</w:t>
            </w:r>
            <w:r w:rsidR="00827BF9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指导</w:t>
            </w:r>
            <w:r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老师审核后确认无误。</w:t>
            </w:r>
          </w:p>
          <w:p w14:paraId="64FA08F0" w14:textId="4AD737B5" w:rsidR="00707C5E" w:rsidRPr="00F8790A" w:rsidRDefault="00707C5E" w:rsidP="00E2041C">
            <w:pPr>
              <w:spacing w:line="360" w:lineRule="auto"/>
              <w:ind w:firstLineChars="200" w:firstLine="482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3.其他特殊情况或未尽事宜已告知相关部门。</w:t>
            </w:r>
          </w:p>
          <w:p w14:paraId="517391FE" w14:textId="177BF669" w:rsidR="00666ED3" w:rsidRDefault="00F8790A" w:rsidP="00E2041C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承诺人（负责人）：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</w:p>
          <w:p w14:paraId="600772B6" w14:textId="04974A5D" w:rsidR="00F8790A" w:rsidRPr="00F8790A" w:rsidRDefault="00F8790A" w:rsidP="00E2041C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</w:tc>
      </w:tr>
    </w:tbl>
    <w:p w14:paraId="67DE63D9" w14:textId="59A97643" w:rsidR="00E2041C" w:rsidRPr="00E2041C" w:rsidRDefault="00E2041C" w:rsidP="00E2041C">
      <w:pPr>
        <w:spacing w:after="80"/>
        <w:jc w:val="right"/>
        <w:rPr>
          <w:rFonts w:ascii="楷体" w:eastAsia="楷体" w:hAnsi="楷体"/>
          <w:sz w:val="30"/>
          <w:szCs w:val="30"/>
        </w:rPr>
      </w:pPr>
      <w:r w:rsidRPr="00E2041C">
        <w:rPr>
          <w:rFonts w:ascii="楷体" w:eastAsia="楷体" w:hAnsi="楷体" w:hint="eastAsia"/>
          <w:sz w:val="30"/>
          <w:szCs w:val="30"/>
        </w:rPr>
        <w:t>中国石油大学（华东）经济管理学院学生会组织部制</w:t>
      </w:r>
    </w:p>
    <w:p w14:paraId="703C28B2" w14:textId="77777777" w:rsidR="00E2041C" w:rsidRPr="003063A3" w:rsidRDefault="00E2041C" w:rsidP="00E2041C">
      <w:pPr>
        <w:spacing w:after="24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063A3">
        <w:rPr>
          <w:rFonts w:ascii="黑体" w:eastAsia="黑体" w:hAnsi="黑体" w:hint="eastAsia"/>
          <w:b/>
          <w:bCs/>
          <w:sz w:val="36"/>
          <w:szCs w:val="36"/>
        </w:rPr>
        <w:lastRenderedPageBreak/>
        <w:t>经济管理学院证书申领表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032"/>
        <w:gridCol w:w="386"/>
        <w:gridCol w:w="2772"/>
      </w:tblGrid>
      <w:tr w:rsidR="00E2041C" w14:paraId="38E3A870" w14:textId="77777777" w:rsidTr="00811907">
        <w:trPr>
          <w:jc w:val="center"/>
        </w:trPr>
        <w:tc>
          <w:tcPr>
            <w:tcW w:w="8296" w:type="dxa"/>
            <w:gridSpan w:val="5"/>
          </w:tcPr>
          <w:p w14:paraId="4EF21A31" w14:textId="5AEDE3B4" w:rsidR="00E2041C" w:rsidRPr="003063A3" w:rsidRDefault="00E2041C" w:rsidP="00811907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提前</w:t>
            </w:r>
            <w:r w:rsidRPr="003063A3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申领</w:t>
            </w:r>
          </w:p>
        </w:tc>
      </w:tr>
      <w:tr w:rsidR="00E2041C" w14:paraId="2DB79AC8" w14:textId="77777777" w:rsidTr="00811907">
        <w:trPr>
          <w:jc w:val="center"/>
        </w:trPr>
        <w:tc>
          <w:tcPr>
            <w:tcW w:w="1980" w:type="dxa"/>
            <w:vAlign w:val="center"/>
          </w:tcPr>
          <w:p w14:paraId="10C193FA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3A3">
              <w:rPr>
                <w:rFonts w:ascii="仿宋" w:eastAsia="仿宋" w:hAnsi="仿宋" w:hint="eastAsia"/>
                <w:sz w:val="28"/>
                <w:szCs w:val="28"/>
              </w:rPr>
              <w:t>活动名称</w:t>
            </w:r>
          </w:p>
        </w:tc>
        <w:tc>
          <w:tcPr>
            <w:tcW w:w="6316" w:type="dxa"/>
            <w:gridSpan w:val="4"/>
            <w:vAlign w:val="center"/>
          </w:tcPr>
          <w:p w14:paraId="6D5695A4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41C" w14:paraId="28674D4C" w14:textId="77777777" w:rsidTr="00811907">
        <w:trPr>
          <w:jc w:val="center"/>
        </w:trPr>
        <w:tc>
          <w:tcPr>
            <w:tcW w:w="1980" w:type="dxa"/>
            <w:vAlign w:val="center"/>
          </w:tcPr>
          <w:p w14:paraId="77B9BB33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3A3">
              <w:rPr>
                <w:rFonts w:ascii="仿宋" w:eastAsia="仿宋" w:hAnsi="仿宋" w:hint="eastAsia"/>
                <w:sz w:val="28"/>
                <w:szCs w:val="28"/>
              </w:rPr>
              <w:t>申领组织</w:t>
            </w:r>
          </w:p>
        </w:tc>
        <w:tc>
          <w:tcPr>
            <w:tcW w:w="6316" w:type="dxa"/>
            <w:gridSpan w:val="4"/>
            <w:vAlign w:val="center"/>
          </w:tcPr>
          <w:p w14:paraId="2B4F9DD9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41C" w14:paraId="63065A95" w14:textId="77777777" w:rsidTr="00811907">
        <w:trPr>
          <w:jc w:val="center"/>
        </w:trPr>
        <w:tc>
          <w:tcPr>
            <w:tcW w:w="1980" w:type="dxa"/>
            <w:vAlign w:val="center"/>
          </w:tcPr>
          <w:p w14:paraId="1E0D30AE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申领日期</w:t>
            </w:r>
          </w:p>
        </w:tc>
        <w:tc>
          <w:tcPr>
            <w:tcW w:w="6316" w:type="dxa"/>
            <w:gridSpan w:val="4"/>
            <w:vAlign w:val="center"/>
          </w:tcPr>
          <w:p w14:paraId="7B115567" w14:textId="154DFCF3" w:rsidR="00E2041C" w:rsidRPr="00A36C1D" w:rsidRDefault="00A36C1D" w:rsidP="008119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C1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（需与该表提交</w:t>
            </w:r>
            <w:r w:rsidR="00BF17E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至相关部门的日期</w:t>
            </w:r>
            <w:r w:rsidRPr="00A36C1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一致）</w:t>
            </w:r>
          </w:p>
        </w:tc>
      </w:tr>
      <w:tr w:rsidR="00E2041C" w14:paraId="759C1EC2" w14:textId="77777777" w:rsidTr="00811907">
        <w:trPr>
          <w:jc w:val="center"/>
        </w:trPr>
        <w:tc>
          <w:tcPr>
            <w:tcW w:w="1980" w:type="dxa"/>
            <w:vAlign w:val="center"/>
          </w:tcPr>
          <w:p w14:paraId="05CE043D" w14:textId="77777777" w:rsidR="00E2041C" w:rsidRDefault="00E2041C" w:rsidP="008119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</w:tc>
        <w:tc>
          <w:tcPr>
            <w:tcW w:w="2126" w:type="dxa"/>
            <w:vAlign w:val="center"/>
          </w:tcPr>
          <w:p w14:paraId="4B85402C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FBB1AC" w14:textId="77777777" w:rsidR="00E2041C" w:rsidRDefault="00E2041C" w:rsidP="008119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72" w:type="dxa"/>
            <w:vAlign w:val="center"/>
          </w:tcPr>
          <w:p w14:paraId="3FDBFD95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41C" w14:paraId="66286388" w14:textId="77777777" w:rsidTr="00811907">
        <w:trPr>
          <w:jc w:val="center"/>
        </w:trPr>
        <w:tc>
          <w:tcPr>
            <w:tcW w:w="1980" w:type="dxa"/>
            <w:vAlign w:val="center"/>
          </w:tcPr>
          <w:p w14:paraId="0154EC52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126" w:type="dxa"/>
            <w:vAlign w:val="center"/>
          </w:tcPr>
          <w:p w14:paraId="31FAB25F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99C345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72" w:type="dxa"/>
            <w:vAlign w:val="center"/>
          </w:tcPr>
          <w:p w14:paraId="1AE534D4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41C" w14:paraId="05D6AEDD" w14:textId="77777777" w:rsidTr="00811907">
        <w:trPr>
          <w:jc w:val="center"/>
        </w:trPr>
        <w:tc>
          <w:tcPr>
            <w:tcW w:w="1980" w:type="dxa"/>
            <w:vAlign w:val="center"/>
          </w:tcPr>
          <w:p w14:paraId="367F534A" w14:textId="77777777" w:rsidR="00E2041C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2126" w:type="dxa"/>
            <w:vAlign w:val="center"/>
          </w:tcPr>
          <w:p w14:paraId="4DAB1386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18ED1F" w14:textId="77777777" w:rsidR="00E2041C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活动地点</w:t>
            </w:r>
          </w:p>
        </w:tc>
        <w:tc>
          <w:tcPr>
            <w:tcW w:w="2772" w:type="dxa"/>
            <w:vAlign w:val="center"/>
          </w:tcPr>
          <w:p w14:paraId="524D9840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41C" w14:paraId="74A78317" w14:textId="77777777" w:rsidTr="00811907">
        <w:trPr>
          <w:jc w:val="center"/>
        </w:trPr>
        <w:tc>
          <w:tcPr>
            <w:tcW w:w="1980" w:type="dxa"/>
            <w:vAlign w:val="center"/>
          </w:tcPr>
          <w:p w14:paraId="17FEFF12" w14:textId="77777777" w:rsidR="00E2041C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参与对象</w:t>
            </w:r>
          </w:p>
        </w:tc>
        <w:tc>
          <w:tcPr>
            <w:tcW w:w="2126" w:type="dxa"/>
            <w:vAlign w:val="center"/>
          </w:tcPr>
          <w:p w14:paraId="2C8C2484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61A0AA" w14:textId="77777777" w:rsidR="00E2041C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参与人数</w:t>
            </w:r>
          </w:p>
        </w:tc>
        <w:tc>
          <w:tcPr>
            <w:tcW w:w="2772" w:type="dxa"/>
            <w:vAlign w:val="center"/>
          </w:tcPr>
          <w:p w14:paraId="175D62E4" w14:textId="77777777" w:rsidR="00E2041C" w:rsidRPr="00996D7E" w:rsidRDefault="00E2041C" w:rsidP="00811907">
            <w:pPr>
              <w:jc w:val="center"/>
              <w:rPr>
                <w:rFonts w:ascii="仿宋" w:eastAsia="仿宋" w:hAnsi="仿宋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取最多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人数（初赛时</w:t>
            </w:r>
            <w:r w:rsidRPr="00996D7E"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人数</w:t>
            </w: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）</w:t>
            </w:r>
          </w:p>
        </w:tc>
      </w:tr>
      <w:tr w:rsidR="00E2041C" w14:paraId="563AE14B" w14:textId="77777777" w:rsidTr="00811907">
        <w:trPr>
          <w:jc w:val="center"/>
        </w:trPr>
        <w:tc>
          <w:tcPr>
            <w:tcW w:w="1980" w:type="dxa"/>
            <w:vAlign w:val="center"/>
          </w:tcPr>
          <w:p w14:paraId="595D0762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参赛形式</w:t>
            </w:r>
          </w:p>
        </w:tc>
        <w:tc>
          <w:tcPr>
            <w:tcW w:w="3158" w:type="dxa"/>
            <w:gridSpan w:val="2"/>
            <w:tcBorders>
              <w:right w:val="nil"/>
            </w:tcBorders>
            <w:vAlign w:val="center"/>
          </w:tcPr>
          <w:p w14:paraId="60F12885" w14:textId="77777777" w:rsidR="00E2041C" w:rsidRPr="00996D7E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团体 □</w:t>
            </w:r>
          </w:p>
        </w:tc>
        <w:tc>
          <w:tcPr>
            <w:tcW w:w="3158" w:type="dxa"/>
            <w:gridSpan w:val="2"/>
            <w:tcBorders>
              <w:left w:val="nil"/>
            </w:tcBorders>
            <w:vAlign w:val="center"/>
          </w:tcPr>
          <w:p w14:paraId="1EAC6211" w14:textId="77777777" w:rsidR="00E2041C" w:rsidRPr="00996D7E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 □</w:t>
            </w:r>
          </w:p>
        </w:tc>
      </w:tr>
      <w:tr w:rsidR="00E2041C" w14:paraId="086800AE" w14:textId="77777777" w:rsidTr="00811907">
        <w:trPr>
          <w:jc w:val="center"/>
        </w:trPr>
        <w:tc>
          <w:tcPr>
            <w:tcW w:w="1980" w:type="dxa"/>
            <w:vMerge w:val="restart"/>
            <w:vAlign w:val="center"/>
          </w:tcPr>
          <w:p w14:paraId="2BE1E026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奖项设置</w:t>
            </w:r>
          </w:p>
        </w:tc>
        <w:tc>
          <w:tcPr>
            <w:tcW w:w="3158" w:type="dxa"/>
            <w:gridSpan w:val="2"/>
            <w:vAlign w:val="center"/>
          </w:tcPr>
          <w:p w14:paraId="1360ECD8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奖项等级</w:t>
            </w:r>
          </w:p>
        </w:tc>
        <w:tc>
          <w:tcPr>
            <w:tcW w:w="3158" w:type="dxa"/>
            <w:gridSpan w:val="2"/>
            <w:vAlign w:val="center"/>
          </w:tcPr>
          <w:p w14:paraId="086AE88C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获奖人数（团队数）</w:t>
            </w:r>
          </w:p>
        </w:tc>
      </w:tr>
      <w:tr w:rsidR="00E2041C" w14:paraId="69C51DD4" w14:textId="77777777" w:rsidTr="00811907">
        <w:trPr>
          <w:jc w:val="center"/>
        </w:trPr>
        <w:tc>
          <w:tcPr>
            <w:tcW w:w="1980" w:type="dxa"/>
            <w:vMerge/>
            <w:vAlign w:val="center"/>
          </w:tcPr>
          <w:p w14:paraId="18EEC112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1A718950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（例：特等奖）</w:t>
            </w:r>
          </w:p>
        </w:tc>
        <w:tc>
          <w:tcPr>
            <w:tcW w:w="3158" w:type="dxa"/>
            <w:gridSpan w:val="2"/>
            <w:vAlign w:val="center"/>
          </w:tcPr>
          <w:p w14:paraId="10AD7744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人数的1%</w:t>
            </w:r>
          </w:p>
        </w:tc>
      </w:tr>
      <w:tr w:rsidR="00E2041C" w14:paraId="1F3F209D" w14:textId="77777777" w:rsidTr="00811907">
        <w:trPr>
          <w:jc w:val="center"/>
        </w:trPr>
        <w:tc>
          <w:tcPr>
            <w:tcW w:w="1980" w:type="dxa"/>
            <w:vMerge/>
            <w:vAlign w:val="center"/>
          </w:tcPr>
          <w:p w14:paraId="4A163BB6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51FD8BF5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（例：一等奖）</w:t>
            </w:r>
          </w:p>
        </w:tc>
        <w:tc>
          <w:tcPr>
            <w:tcW w:w="3158" w:type="dxa"/>
            <w:gridSpan w:val="2"/>
            <w:vAlign w:val="center"/>
          </w:tcPr>
          <w:p w14:paraId="06EF23DA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3</w:t>
            </w: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%</w:t>
            </w:r>
          </w:p>
        </w:tc>
      </w:tr>
      <w:tr w:rsidR="00E2041C" w14:paraId="77C807FD" w14:textId="77777777" w:rsidTr="00811907">
        <w:trPr>
          <w:jc w:val="center"/>
        </w:trPr>
        <w:tc>
          <w:tcPr>
            <w:tcW w:w="1980" w:type="dxa"/>
            <w:vMerge/>
            <w:vAlign w:val="center"/>
          </w:tcPr>
          <w:p w14:paraId="53D2E646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5CD8F0F5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（例：二等奖）</w:t>
            </w:r>
          </w:p>
        </w:tc>
        <w:tc>
          <w:tcPr>
            <w:tcW w:w="3158" w:type="dxa"/>
            <w:gridSpan w:val="2"/>
            <w:vAlign w:val="center"/>
          </w:tcPr>
          <w:p w14:paraId="09A0C591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5</w:t>
            </w: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%</w:t>
            </w:r>
          </w:p>
        </w:tc>
      </w:tr>
      <w:tr w:rsidR="00E2041C" w14:paraId="10C7943B" w14:textId="77777777" w:rsidTr="00811907">
        <w:trPr>
          <w:jc w:val="center"/>
        </w:trPr>
        <w:tc>
          <w:tcPr>
            <w:tcW w:w="1980" w:type="dxa"/>
            <w:vMerge/>
            <w:vAlign w:val="center"/>
          </w:tcPr>
          <w:p w14:paraId="4FE77D94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7EC97C97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（例：三等奖）</w:t>
            </w:r>
          </w:p>
        </w:tc>
        <w:tc>
          <w:tcPr>
            <w:tcW w:w="3158" w:type="dxa"/>
            <w:gridSpan w:val="2"/>
            <w:vAlign w:val="center"/>
          </w:tcPr>
          <w:p w14:paraId="12BDA74B" w14:textId="77777777" w:rsidR="00E2041C" w:rsidRPr="003063A3" w:rsidRDefault="00E2041C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7</w:t>
            </w: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%</w:t>
            </w:r>
          </w:p>
        </w:tc>
      </w:tr>
      <w:tr w:rsidR="00E2041C" w14:paraId="7EBE7E45" w14:textId="77777777" w:rsidTr="00811907">
        <w:trPr>
          <w:jc w:val="center"/>
        </w:trPr>
        <w:tc>
          <w:tcPr>
            <w:tcW w:w="8296" w:type="dxa"/>
            <w:gridSpan w:val="5"/>
            <w:vAlign w:val="center"/>
          </w:tcPr>
          <w:p w14:paraId="538E66D0" w14:textId="77777777" w:rsidR="00E2041C" w:rsidRPr="00F8790A" w:rsidRDefault="00E2041C" w:rsidP="003A64E4">
            <w:pPr>
              <w:spacing w:line="276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8790A">
              <w:rPr>
                <w:rFonts w:ascii="楷体" w:eastAsia="楷体" w:hAnsi="楷体" w:hint="eastAsia"/>
                <w:sz w:val="24"/>
                <w:szCs w:val="24"/>
              </w:rPr>
              <w:t>我已仔细阅读《经济管理学院证书申领工作方案》并</w:t>
            </w:r>
            <w:r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作如下承诺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：</w:t>
            </w:r>
          </w:p>
          <w:p w14:paraId="356238F2" w14:textId="77777777" w:rsidR="00A36C1D" w:rsidRDefault="00491CEC" w:rsidP="00491CEC">
            <w:pPr>
              <w:spacing w:line="276" w:lineRule="auto"/>
              <w:ind w:firstLineChars="200" w:firstLine="482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该活动确需提前申领</w:t>
            </w:r>
          </w:p>
          <w:p w14:paraId="68E5BFC6" w14:textId="44CE58B4" w:rsidR="00491CEC" w:rsidRPr="00F8790A" w:rsidRDefault="00A36C1D" w:rsidP="00491CEC">
            <w:pPr>
              <w:spacing w:line="276" w:lineRule="auto"/>
              <w:ind w:firstLineChars="200" w:firstLine="482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2.</w:t>
            </w:r>
            <w:r w:rsidR="00BF17E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申领日期与活动举办日期相隔一周及以上</w:t>
            </w:r>
            <w:r w:rsidR="00491CE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。</w:t>
            </w:r>
          </w:p>
          <w:p w14:paraId="190B0910" w14:textId="4D145FD6" w:rsidR="00E2041C" w:rsidRPr="00F8790A" w:rsidRDefault="00A36C1D" w:rsidP="003A64E4">
            <w:pPr>
              <w:spacing w:line="276" w:lineRule="auto"/>
              <w:ind w:firstLineChars="200" w:firstLine="482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3</w:t>
            </w:r>
            <w:r w:rsidR="00E2041C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.指导老师已审核活动策划书并全程指导该活动。</w:t>
            </w:r>
          </w:p>
          <w:p w14:paraId="576779F0" w14:textId="1716092E" w:rsidR="00E2041C" w:rsidRDefault="00A36C1D" w:rsidP="003A64E4">
            <w:pPr>
              <w:spacing w:line="276" w:lineRule="auto"/>
              <w:ind w:firstLineChars="200" w:firstLine="482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4</w:t>
            </w:r>
            <w:r w:rsidR="00E2041C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.指导老师知晓并同意该活动进行证书</w:t>
            </w:r>
            <w:r w:rsidR="003A64E4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提前</w:t>
            </w:r>
            <w:r w:rsidR="00E2041C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申领，具体申领信息</w:t>
            </w:r>
            <w:r w:rsidR="00E2041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（如证书申领总量、奖项设置）</w:t>
            </w:r>
            <w:r w:rsidR="00E2041C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经指导老师审核后确认无误。</w:t>
            </w:r>
          </w:p>
          <w:p w14:paraId="61148431" w14:textId="78B0E9B5" w:rsidR="003A64E4" w:rsidRDefault="00A36C1D" w:rsidP="003A64E4">
            <w:pPr>
              <w:spacing w:line="276" w:lineRule="auto"/>
              <w:ind w:firstLineChars="200" w:firstLine="482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</w:t>
            </w:r>
            <w:r w:rsidR="003A64E4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.该</w:t>
            </w:r>
            <w:r w:rsidR="003A64E4" w:rsidRPr="003A64E4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活动结束后一个工作日内</w:t>
            </w:r>
            <w:r w:rsidR="00491CE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将</w:t>
            </w:r>
            <w:r w:rsidR="003A64E4" w:rsidRPr="003A64E4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填写</w:t>
            </w:r>
            <w:r w:rsidR="00491CEC" w:rsidRPr="00491CE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《奖项及获奖人信息表》</w:t>
            </w:r>
            <w:r w:rsidR="00491CEC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并发送至证书审核部门</w:t>
            </w:r>
            <w:r w:rsidR="003A64E4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。</w:t>
            </w:r>
          </w:p>
          <w:p w14:paraId="054ED8A2" w14:textId="77777777" w:rsidR="00E2041C" w:rsidRDefault="00E2041C" w:rsidP="003A64E4">
            <w:pPr>
              <w:wordWrap w:val="0"/>
              <w:spacing w:line="276" w:lineRule="auto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承诺人（负责人）：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</w:p>
          <w:p w14:paraId="3CD97DDE" w14:textId="77777777" w:rsidR="00E2041C" w:rsidRPr="00F8790A" w:rsidRDefault="00E2041C" w:rsidP="003A64E4">
            <w:pPr>
              <w:wordWrap w:val="0"/>
              <w:spacing w:line="276" w:lineRule="auto"/>
              <w:ind w:firstLineChars="200" w:firstLine="48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</w:tc>
      </w:tr>
    </w:tbl>
    <w:p w14:paraId="6CFF07FD" w14:textId="77777777" w:rsidR="00E2041C" w:rsidRPr="00E2041C" w:rsidRDefault="00E2041C" w:rsidP="00E2041C">
      <w:pPr>
        <w:spacing w:after="80"/>
        <w:jc w:val="right"/>
        <w:rPr>
          <w:rFonts w:ascii="楷体" w:eastAsia="楷体" w:hAnsi="楷体"/>
          <w:sz w:val="30"/>
          <w:szCs w:val="30"/>
        </w:rPr>
      </w:pPr>
      <w:r w:rsidRPr="00E2041C">
        <w:rPr>
          <w:rFonts w:ascii="楷体" w:eastAsia="楷体" w:hAnsi="楷体" w:hint="eastAsia"/>
          <w:sz w:val="30"/>
          <w:szCs w:val="30"/>
        </w:rPr>
        <w:t>中国石油大学（华东）经济管理学院学生会组织部制</w:t>
      </w:r>
    </w:p>
    <w:p w14:paraId="3240518B" w14:textId="77777777" w:rsidR="00BF17E6" w:rsidRPr="003063A3" w:rsidRDefault="00BF17E6" w:rsidP="00BF17E6">
      <w:pPr>
        <w:spacing w:after="24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063A3">
        <w:rPr>
          <w:rFonts w:ascii="黑体" w:eastAsia="黑体" w:hAnsi="黑体" w:hint="eastAsia"/>
          <w:b/>
          <w:bCs/>
          <w:sz w:val="36"/>
          <w:szCs w:val="36"/>
        </w:rPr>
        <w:lastRenderedPageBreak/>
        <w:t>经济管理学院证书申领表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032"/>
        <w:gridCol w:w="386"/>
        <w:gridCol w:w="2772"/>
      </w:tblGrid>
      <w:tr w:rsidR="00BF17E6" w14:paraId="5279E650" w14:textId="77777777" w:rsidTr="00811907">
        <w:trPr>
          <w:jc w:val="center"/>
        </w:trPr>
        <w:tc>
          <w:tcPr>
            <w:tcW w:w="8296" w:type="dxa"/>
            <w:gridSpan w:val="5"/>
          </w:tcPr>
          <w:p w14:paraId="68850767" w14:textId="11196EC8" w:rsidR="00BF17E6" w:rsidRPr="003063A3" w:rsidRDefault="00B60AD9" w:rsidP="00811907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直接</w:t>
            </w:r>
            <w:r w:rsidR="00BF17E6" w:rsidRPr="003063A3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申领</w:t>
            </w:r>
          </w:p>
        </w:tc>
      </w:tr>
      <w:tr w:rsidR="00BF17E6" w14:paraId="459F71C2" w14:textId="77777777" w:rsidTr="00811907">
        <w:trPr>
          <w:jc w:val="center"/>
        </w:trPr>
        <w:tc>
          <w:tcPr>
            <w:tcW w:w="1980" w:type="dxa"/>
            <w:vAlign w:val="center"/>
          </w:tcPr>
          <w:p w14:paraId="29857A7C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3A3">
              <w:rPr>
                <w:rFonts w:ascii="仿宋" w:eastAsia="仿宋" w:hAnsi="仿宋" w:hint="eastAsia"/>
                <w:sz w:val="28"/>
                <w:szCs w:val="28"/>
              </w:rPr>
              <w:t>活动名称</w:t>
            </w:r>
          </w:p>
        </w:tc>
        <w:tc>
          <w:tcPr>
            <w:tcW w:w="6316" w:type="dxa"/>
            <w:gridSpan w:val="4"/>
            <w:vAlign w:val="center"/>
          </w:tcPr>
          <w:p w14:paraId="00B89E59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7E6" w14:paraId="74B91420" w14:textId="77777777" w:rsidTr="00811907">
        <w:trPr>
          <w:jc w:val="center"/>
        </w:trPr>
        <w:tc>
          <w:tcPr>
            <w:tcW w:w="1980" w:type="dxa"/>
            <w:vAlign w:val="center"/>
          </w:tcPr>
          <w:p w14:paraId="10DBE683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63A3">
              <w:rPr>
                <w:rFonts w:ascii="仿宋" w:eastAsia="仿宋" w:hAnsi="仿宋" w:hint="eastAsia"/>
                <w:sz w:val="28"/>
                <w:szCs w:val="28"/>
              </w:rPr>
              <w:t>申领组织</w:t>
            </w:r>
          </w:p>
        </w:tc>
        <w:tc>
          <w:tcPr>
            <w:tcW w:w="6316" w:type="dxa"/>
            <w:gridSpan w:val="4"/>
            <w:vAlign w:val="center"/>
          </w:tcPr>
          <w:p w14:paraId="5F26F605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7E6" w14:paraId="040A1EC1" w14:textId="77777777" w:rsidTr="00811907">
        <w:trPr>
          <w:jc w:val="center"/>
        </w:trPr>
        <w:tc>
          <w:tcPr>
            <w:tcW w:w="1980" w:type="dxa"/>
            <w:vAlign w:val="center"/>
          </w:tcPr>
          <w:p w14:paraId="7B46088E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申领日期</w:t>
            </w:r>
          </w:p>
        </w:tc>
        <w:tc>
          <w:tcPr>
            <w:tcW w:w="6316" w:type="dxa"/>
            <w:gridSpan w:val="4"/>
            <w:vAlign w:val="center"/>
          </w:tcPr>
          <w:p w14:paraId="48C33662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C1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（需与该表提交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至相关部门的日期</w:t>
            </w:r>
            <w:r w:rsidRPr="00A36C1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一致）</w:t>
            </w:r>
          </w:p>
        </w:tc>
      </w:tr>
      <w:tr w:rsidR="00B60AD9" w14:paraId="63353CFC" w14:textId="77777777" w:rsidTr="00811907">
        <w:trPr>
          <w:jc w:val="center"/>
        </w:trPr>
        <w:tc>
          <w:tcPr>
            <w:tcW w:w="1980" w:type="dxa"/>
            <w:vAlign w:val="center"/>
          </w:tcPr>
          <w:p w14:paraId="6B63EC80" w14:textId="746473B1" w:rsidR="00B60AD9" w:rsidRDefault="00B60AD9" w:rsidP="008119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直接申领原因</w:t>
            </w:r>
          </w:p>
        </w:tc>
        <w:tc>
          <w:tcPr>
            <w:tcW w:w="6316" w:type="dxa"/>
            <w:gridSpan w:val="4"/>
            <w:vAlign w:val="center"/>
          </w:tcPr>
          <w:p w14:paraId="7374CEFA" w14:textId="77777777" w:rsidR="00B60AD9" w:rsidRPr="00A36C1D" w:rsidRDefault="00B60AD9" w:rsidP="00811907">
            <w:pPr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</w:p>
        </w:tc>
      </w:tr>
      <w:tr w:rsidR="00BF17E6" w14:paraId="41312379" w14:textId="77777777" w:rsidTr="00811907">
        <w:trPr>
          <w:jc w:val="center"/>
        </w:trPr>
        <w:tc>
          <w:tcPr>
            <w:tcW w:w="1980" w:type="dxa"/>
            <w:vAlign w:val="center"/>
          </w:tcPr>
          <w:p w14:paraId="134A7ABA" w14:textId="77777777" w:rsidR="00BF17E6" w:rsidRDefault="00BF17E6" w:rsidP="008119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</w:tc>
        <w:tc>
          <w:tcPr>
            <w:tcW w:w="2126" w:type="dxa"/>
            <w:vAlign w:val="center"/>
          </w:tcPr>
          <w:p w14:paraId="2B52F648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BEF14A" w14:textId="77777777" w:rsidR="00BF17E6" w:rsidRDefault="00BF17E6" w:rsidP="0081190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72" w:type="dxa"/>
            <w:vAlign w:val="center"/>
          </w:tcPr>
          <w:p w14:paraId="403B6226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7E6" w14:paraId="17116679" w14:textId="77777777" w:rsidTr="00811907">
        <w:trPr>
          <w:jc w:val="center"/>
        </w:trPr>
        <w:tc>
          <w:tcPr>
            <w:tcW w:w="1980" w:type="dxa"/>
            <w:vAlign w:val="center"/>
          </w:tcPr>
          <w:p w14:paraId="152AA05E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126" w:type="dxa"/>
            <w:vAlign w:val="center"/>
          </w:tcPr>
          <w:p w14:paraId="1F56ED99" w14:textId="0FF63453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E5C9F1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72" w:type="dxa"/>
            <w:vAlign w:val="center"/>
          </w:tcPr>
          <w:p w14:paraId="5E8107B4" w14:textId="2C5D3CE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7E6" w14:paraId="1CAE4556" w14:textId="77777777" w:rsidTr="00811907">
        <w:trPr>
          <w:jc w:val="center"/>
        </w:trPr>
        <w:tc>
          <w:tcPr>
            <w:tcW w:w="1980" w:type="dxa"/>
            <w:vAlign w:val="center"/>
          </w:tcPr>
          <w:p w14:paraId="119500E2" w14:textId="77777777" w:rsidR="00BF17E6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2126" w:type="dxa"/>
            <w:vAlign w:val="center"/>
          </w:tcPr>
          <w:p w14:paraId="1C4F982C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8DA10F" w14:textId="77777777" w:rsidR="00BF17E6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活动地点</w:t>
            </w:r>
          </w:p>
        </w:tc>
        <w:tc>
          <w:tcPr>
            <w:tcW w:w="2772" w:type="dxa"/>
            <w:vAlign w:val="center"/>
          </w:tcPr>
          <w:p w14:paraId="38688475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7E6" w14:paraId="475010A8" w14:textId="77777777" w:rsidTr="00811907">
        <w:trPr>
          <w:jc w:val="center"/>
        </w:trPr>
        <w:tc>
          <w:tcPr>
            <w:tcW w:w="1980" w:type="dxa"/>
            <w:vAlign w:val="center"/>
          </w:tcPr>
          <w:p w14:paraId="64A6BCFF" w14:textId="77777777" w:rsidR="00BF17E6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参与对象</w:t>
            </w:r>
          </w:p>
        </w:tc>
        <w:tc>
          <w:tcPr>
            <w:tcW w:w="2126" w:type="dxa"/>
            <w:vAlign w:val="center"/>
          </w:tcPr>
          <w:p w14:paraId="6BAD6AC9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E68D4A" w14:textId="77777777" w:rsidR="00BF17E6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参与人数</w:t>
            </w:r>
          </w:p>
        </w:tc>
        <w:tc>
          <w:tcPr>
            <w:tcW w:w="2772" w:type="dxa"/>
            <w:vAlign w:val="center"/>
          </w:tcPr>
          <w:p w14:paraId="05C73BDC" w14:textId="77777777" w:rsidR="00BF17E6" w:rsidRPr="00996D7E" w:rsidRDefault="00BF17E6" w:rsidP="00811907">
            <w:pPr>
              <w:jc w:val="center"/>
              <w:rPr>
                <w:rFonts w:ascii="仿宋" w:eastAsia="仿宋" w:hAnsi="仿宋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取最多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人数（初赛时</w:t>
            </w:r>
            <w:r w:rsidRPr="00996D7E"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人数</w:t>
            </w:r>
            <w:r>
              <w:rPr>
                <w:rFonts w:ascii="仿宋" w:eastAsia="仿宋" w:hAnsi="仿宋" w:hint="eastAsia"/>
                <w:color w:val="FF0000"/>
                <w:sz w:val="20"/>
                <w:szCs w:val="20"/>
              </w:rPr>
              <w:t>）</w:t>
            </w:r>
          </w:p>
        </w:tc>
      </w:tr>
      <w:tr w:rsidR="00BF17E6" w14:paraId="456B8800" w14:textId="77777777" w:rsidTr="00811907">
        <w:trPr>
          <w:jc w:val="center"/>
        </w:trPr>
        <w:tc>
          <w:tcPr>
            <w:tcW w:w="1980" w:type="dxa"/>
            <w:vAlign w:val="center"/>
          </w:tcPr>
          <w:p w14:paraId="659BDD89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参赛形式</w:t>
            </w:r>
          </w:p>
        </w:tc>
        <w:tc>
          <w:tcPr>
            <w:tcW w:w="3158" w:type="dxa"/>
            <w:gridSpan w:val="2"/>
            <w:tcBorders>
              <w:right w:val="nil"/>
            </w:tcBorders>
            <w:vAlign w:val="center"/>
          </w:tcPr>
          <w:p w14:paraId="278ECF2D" w14:textId="77777777" w:rsidR="00BF17E6" w:rsidRPr="00996D7E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团体 □</w:t>
            </w:r>
          </w:p>
        </w:tc>
        <w:tc>
          <w:tcPr>
            <w:tcW w:w="3158" w:type="dxa"/>
            <w:gridSpan w:val="2"/>
            <w:tcBorders>
              <w:left w:val="nil"/>
            </w:tcBorders>
            <w:vAlign w:val="center"/>
          </w:tcPr>
          <w:p w14:paraId="2CAEB53C" w14:textId="77777777" w:rsidR="00BF17E6" w:rsidRPr="00996D7E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 □</w:t>
            </w:r>
          </w:p>
        </w:tc>
      </w:tr>
      <w:tr w:rsidR="00BF17E6" w14:paraId="05FABCDC" w14:textId="77777777" w:rsidTr="00811907">
        <w:trPr>
          <w:jc w:val="center"/>
        </w:trPr>
        <w:tc>
          <w:tcPr>
            <w:tcW w:w="1980" w:type="dxa"/>
            <w:vMerge w:val="restart"/>
            <w:vAlign w:val="center"/>
          </w:tcPr>
          <w:p w14:paraId="494D5399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奖项设置</w:t>
            </w:r>
          </w:p>
        </w:tc>
        <w:tc>
          <w:tcPr>
            <w:tcW w:w="3158" w:type="dxa"/>
            <w:gridSpan w:val="2"/>
            <w:vAlign w:val="center"/>
          </w:tcPr>
          <w:p w14:paraId="368CE821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奖项等级</w:t>
            </w:r>
          </w:p>
        </w:tc>
        <w:tc>
          <w:tcPr>
            <w:tcW w:w="3158" w:type="dxa"/>
            <w:gridSpan w:val="2"/>
            <w:vAlign w:val="center"/>
          </w:tcPr>
          <w:p w14:paraId="56B201C5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获奖人数（团队数）</w:t>
            </w:r>
          </w:p>
        </w:tc>
      </w:tr>
      <w:tr w:rsidR="00BF17E6" w14:paraId="0C9DE3B1" w14:textId="77777777" w:rsidTr="00811907">
        <w:trPr>
          <w:jc w:val="center"/>
        </w:trPr>
        <w:tc>
          <w:tcPr>
            <w:tcW w:w="1980" w:type="dxa"/>
            <w:vMerge/>
            <w:vAlign w:val="center"/>
          </w:tcPr>
          <w:p w14:paraId="7F2BF2AC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5409BDE0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（例：特等奖）</w:t>
            </w:r>
          </w:p>
        </w:tc>
        <w:tc>
          <w:tcPr>
            <w:tcW w:w="3158" w:type="dxa"/>
            <w:gridSpan w:val="2"/>
            <w:vAlign w:val="center"/>
          </w:tcPr>
          <w:p w14:paraId="14C60AED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人数的1%</w:t>
            </w:r>
          </w:p>
        </w:tc>
      </w:tr>
      <w:tr w:rsidR="00BF17E6" w14:paraId="326EA786" w14:textId="77777777" w:rsidTr="00811907">
        <w:trPr>
          <w:jc w:val="center"/>
        </w:trPr>
        <w:tc>
          <w:tcPr>
            <w:tcW w:w="1980" w:type="dxa"/>
            <w:vMerge/>
            <w:vAlign w:val="center"/>
          </w:tcPr>
          <w:p w14:paraId="2034BC9E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2234BF89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（例：一等奖）</w:t>
            </w:r>
          </w:p>
        </w:tc>
        <w:tc>
          <w:tcPr>
            <w:tcW w:w="3158" w:type="dxa"/>
            <w:gridSpan w:val="2"/>
            <w:vAlign w:val="center"/>
          </w:tcPr>
          <w:p w14:paraId="5CA49ED8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3</w:t>
            </w: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%</w:t>
            </w:r>
          </w:p>
        </w:tc>
      </w:tr>
      <w:tr w:rsidR="00BF17E6" w14:paraId="56FCD094" w14:textId="77777777" w:rsidTr="00811907">
        <w:trPr>
          <w:jc w:val="center"/>
        </w:trPr>
        <w:tc>
          <w:tcPr>
            <w:tcW w:w="1980" w:type="dxa"/>
            <w:vMerge/>
            <w:vAlign w:val="center"/>
          </w:tcPr>
          <w:p w14:paraId="5A1D9E76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3D550C74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（例：二等奖）</w:t>
            </w:r>
          </w:p>
        </w:tc>
        <w:tc>
          <w:tcPr>
            <w:tcW w:w="3158" w:type="dxa"/>
            <w:gridSpan w:val="2"/>
            <w:vAlign w:val="center"/>
          </w:tcPr>
          <w:p w14:paraId="02CB9416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5</w:t>
            </w: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%</w:t>
            </w:r>
          </w:p>
        </w:tc>
      </w:tr>
      <w:tr w:rsidR="00BF17E6" w14:paraId="08B961AE" w14:textId="77777777" w:rsidTr="00811907">
        <w:trPr>
          <w:jc w:val="center"/>
        </w:trPr>
        <w:tc>
          <w:tcPr>
            <w:tcW w:w="1980" w:type="dxa"/>
            <w:vMerge/>
            <w:vAlign w:val="center"/>
          </w:tcPr>
          <w:p w14:paraId="3BDAADA3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4F4417F6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（例：三等奖）</w:t>
            </w:r>
          </w:p>
        </w:tc>
        <w:tc>
          <w:tcPr>
            <w:tcW w:w="3158" w:type="dxa"/>
            <w:gridSpan w:val="2"/>
            <w:vAlign w:val="center"/>
          </w:tcPr>
          <w:p w14:paraId="025818BB" w14:textId="77777777" w:rsidR="00BF17E6" w:rsidRPr="003063A3" w:rsidRDefault="00BF17E6" w:rsidP="00811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建议</w:t>
            </w:r>
            <w:proofErr w:type="gramStart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取参与</w:t>
            </w:r>
            <w:proofErr w:type="gramEnd"/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人数的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7</w:t>
            </w:r>
            <w:r w:rsidRPr="00FC7D64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%</w:t>
            </w:r>
          </w:p>
        </w:tc>
      </w:tr>
      <w:tr w:rsidR="00BF17E6" w14:paraId="44E32B78" w14:textId="77777777" w:rsidTr="00811907">
        <w:trPr>
          <w:jc w:val="center"/>
        </w:trPr>
        <w:tc>
          <w:tcPr>
            <w:tcW w:w="8296" w:type="dxa"/>
            <w:gridSpan w:val="5"/>
            <w:vAlign w:val="center"/>
          </w:tcPr>
          <w:p w14:paraId="4AE4F5FA" w14:textId="17BBB7B7" w:rsidR="00BF17E6" w:rsidRDefault="00BF17E6" w:rsidP="00B60AD9">
            <w:pPr>
              <w:spacing w:line="276" w:lineRule="auto"/>
              <w:ind w:firstLineChars="200" w:firstLine="48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F8790A">
              <w:rPr>
                <w:rFonts w:ascii="楷体" w:eastAsia="楷体" w:hAnsi="楷体" w:hint="eastAsia"/>
                <w:sz w:val="24"/>
                <w:szCs w:val="24"/>
              </w:rPr>
              <w:t>我已仔细阅读《经济管理学院证书申领工作方案》并</w:t>
            </w:r>
            <w:r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作如下承诺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：</w:t>
            </w:r>
          </w:p>
          <w:p w14:paraId="17839EC8" w14:textId="535DFACA" w:rsidR="00B60AD9" w:rsidRPr="00F8790A" w:rsidRDefault="00B60AD9" w:rsidP="00B60AD9">
            <w:pPr>
              <w:spacing w:line="276" w:lineRule="auto"/>
              <w:ind w:firstLineChars="200" w:firstLine="482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1.已向</w:t>
            </w:r>
            <w:r w:rsidRPr="00B60AD9">
              <w:rPr>
                <w:rFonts w:ascii="楷体" w:eastAsia="楷体" w:hAnsi="楷体" w:hint="eastAsia"/>
                <w:b/>
                <w:bCs/>
                <w:color w:val="FF0000"/>
                <w:sz w:val="24"/>
                <w:szCs w:val="24"/>
              </w:rPr>
              <w:t>学院团委</w:t>
            </w:r>
            <w:r w:rsidRPr="00B60AD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准确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说明直接申领原因。</w:t>
            </w:r>
          </w:p>
          <w:p w14:paraId="16C9CC5C" w14:textId="40335CB0" w:rsidR="00BF17E6" w:rsidRDefault="00B60AD9" w:rsidP="00B60AD9">
            <w:pPr>
              <w:spacing w:line="276" w:lineRule="auto"/>
              <w:ind w:firstLineChars="200" w:firstLine="482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  <w:r w:rsidR="00BF17E6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.</w:t>
            </w:r>
            <w:r w:rsidR="00BF17E6" w:rsidRPr="00BF17E6">
              <w:rPr>
                <w:rFonts w:ascii="楷体" w:eastAsia="楷体" w:hAnsi="楷体" w:hint="eastAsia"/>
                <w:b/>
                <w:bCs/>
                <w:color w:val="FF0000"/>
                <w:sz w:val="24"/>
                <w:szCs w:val="24"/>
              </w:rPr>
              <w:t>学院团委</w:t>
            </w:r>
            <w:r w:rsidR="00BF17E6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同意该活动进行</w:t>
            </w:r>
            <w:r w:rsidR="00BF17E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直接</w:t>
            </w:r>
            <w:r w:rsidR="00BF17E6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申领，具体申领信息</w:t>
            </w:r>
            <w:r w:rsidR="00BF17E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（如证书申领总量、奖项设置）</w:t>
            </w:r>
            <w:r w:rsidR="00BF17E6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经</w:t>
            </w:r>
            <w:r w:rsidR="00BF17E6" w:rsidRPr="00B60AD9">
              <w:rPr>
                <w:rFonts w:ascii="楷体" w:eastAsia="楷体" w:hAnsi="楷体" w:hint="eastAsia"/>
                <w:b/>
                <w:bCs/>
                <w:color w:val="FF0000"/>
                <w:sz w:val="24"/>
                <w:szCs w:val="24"/>
              </w:rPr>
              <w:t>学院团委</w:t>
            </w:r>
            <w:r w:rsidR="00BF17E6" w:rsidRPr="00F8790A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审核后确认无误。</w:t>
            </w:r>
          </w:p>
          <w:p w14:paraId="56B1942D" w14:textId="43982406" w:rsidR="00BF17E6" w:rsidRPr="00F8790A" w:rsidRDefault="00B60AD9" w:rsidP="00B60AD9">
            <w:pPr>
              <w:spacing w:line="276" w:lineRule="auto"/>
              <w:ind w:firstLineChars="200" w:firstLine="482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3</w:t>
            </w:r>
            <w:r w:rsidR="00BF17E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.其他特殊情况或未尽事宜已告知相关部门。</w:t>
            </w:r>
          </w:p>
          <w:p w14:paraId="758E695F" w14:textId="77777777" w:rsidR="00BF17E6" w:rsidRDefault="00BF17E6" w:rsidP="00B60AD9">
            <w:pPr>
              <w:wordWrap w:val="0"/>
              <w:spacing w:line="276" w:lineRule="auto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承诺人（负责人）：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</w:p>
          <w:p w14:paraId="736D5858" w14:textId="77777777" w:rsidR="00BF17E6" w:rsidRPr="00F8790A" w:rsidRDefault="00BF17E6" w:rsidP="00B60AD9">
            <w:pPr>
              <w:wordWrap w:val="0"/>
              <w:spacing w:line="276" w:lineRule="auto"/>
              <w:ind w:firstLineChars="200" w:firstLine="48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</w:tc>
      </w:tr>
    </w:tbl>
    <w:p w14:paraId="7A92D8B2" w14:textId="2151C10C" w:rsidR="003063A3" w:rsidRPr="00B60AD9" w:rsidRDefault="00BF17E6" w:rsidP="00B60AD9">
      <w:pPr>
        <w:spacing w:after="80"/>
        <w:jc w:val="right"/>
        <w:rPr>
          <w:rFonts w:ascii="楷体" w:eastAsia="楷体" w:hAnsi="楷体" w:hint="eastAsia"/>
          <w:sz w:val="30"/>
          <w:szCs w:val="30"/>
        </w:rPr>
      </w:pPr>
      <w:r w:rsidRPr="00E2041C">
        <w:rPr>
          <w:rFonts w:ascii="楷体" w:eastAsia="楷体" w:hAnsi="楷体" w:hint="eastAsia"/>
          <w:sz w:val="30"/>
          <w:szCs w:val="30"/>
        </w:rPr>
        <w:t>中国石油大学（华东）经济管理学院学生会组织部制</w:t>
      </w:r>
    </w:p>
    <w:sectPr w:rsidR="003063A3" w:rsidRPr="00B60AD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5358" w14:textId="77777777" w:rsidR="00667E8A" w:rsidRDefault="00667E8A" w:rsidP="006553A9">
      <w:r>
        <w:separator/>
      </w:r>
    </w:p>
  </w:endnote>
  <w:endnote w:type="continuationSeparator" w:id="0">
    <w:p w14:paraId="4BE3989B" w14:textId="77777777" w:rsidR="00667E8A" w:rsidRDefault="00667E8A" w:rsidP="0065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B332" w14:textId="77777777" w:rsidR="00667E8A" w:rsidRDefault="00667E8A" w:rsidP="006553A9">
      <w:r>
        <w:separator/>
      </w:r>
    </w:p>
  </w:footnote>
  <w:footnote w:type="continuationSeparator" w:id="0">
    <w:p w14:paraId="1445D96A" w14:textId="77777777" w:rsidR="00667E8A" w:rsidRDefault="00667E8A" w:rsidP="0065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2EBF" w14:textId="7874F464" w:rsidR="006553A9" w:rsidRPr="006553A9" w:rsidRDefault="006553A9" w:rsidP="006553A9">
    <w:pPr>
      <w:pStyle w:val="a4"/>
      <w:pBdr>
        <w:bottom w:val="none" w:sz="0" w:space="0" w:color="auto"/>
      </w:pBdr>
      <w:jc w:val="left"/>
      <w:rPr>
        <w:rFonts w:ascii="黑体" w:eastAsia="黑体" w:hAnsi="黑体"/>
        <w:b/>
        <w:bCs/>
        <w:sz w:val="32"/>
        <w:szCs w:val="32"/>
      </w:rPr>
    </w:pPr>
    <w:r w:rsidRPr="006553A9">
      <w:rPr>
        <w:rFonts w:ascii="黑体" w:eastAsia="黑体" w:hAnsi="黑体" w:hint="eastAsia"/>
        <w:b/>
        <w:bCs/>
        <w:sz w:val="32"/>
        <w:szCs w:val="32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A3"/>
    <w:rsid w:val="00077920"/>
    <w:rsid w:val="00081B9B"/>
    <w:rsid w:val="001913BA"/>
    <w:rsid w:val="002A3FDC"/>
    <w:rsid w:val="003063A3"/>
    <w:rsid w:val="003A64E4"/>
    <w:rsid w:val="00491CEC"/>
    <w:rsid w:val="00566620"/>
    <w:rsid w:val="006553A9"/>
    <w:rsid w:val="00666ED3"/>
    <w:rsid w:val="00667E8A"/>
    <w:rsid w:val="00687179"/>
    <w:rsid w:val="00707C5E"/>
    <w:rsid w:val="00827BF9"/>
    <w:rsid w:val="008513F6"/>
    <w:rsid w:val="00996D7E"/>
    <w:rsid w:val="00A36C1D"/>
    <w:rsid w:val="00B60AD9"/>
    <w:rsid w:val="00BF17E6"/>
    <w:rsid w:val="00C1297D"/>
    <w:rsid w:val="00D051FB"/>
    <w:rsid w:val="00E2041C"/>
    <w:rsid w:val="00F25814"/>
    <w:rsid w:val="00F8790A"/>
    <w:rsid w:val="00F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6FA8"/>
  <w15:chartTrackingRefBased/>
  <w15:docId w15:val="{83D2C3CD-0F3F-4ACC-AA1C-FCD2739D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53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5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5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Alpzn</dc:creator>
  <cp:keywords/>
  <dc:description/>
  <cp:lastModifiedBy>Lv Alpzn</cp:lastModifiedBy>
  <cp:revision>5</cp:revision>
  <dcterms:created xsi:type="dcterms:W3CDTF">2022-03-01T06:49:00Z</dcterms:created>
  <dcterms:modified xsi:type="dcterms:W3CDTF">2022-03-03T13:45:00Z</dcterms:modified>
</cp:coreProperties>
</file>