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549F" w14:textId="77777777" w:rsidR="004E64E6" w:rsidRPr="00C10197" w:rsidRDefault="004E64E6" w:rsidP="004E64E6">
      <w:pPr>
        <w:spacing w:after="0"/>
        <w:jc w:val="center"/>
        <w:rPr>
          <w:rFonts w:ascii="黑体" w:eastAsia="黑体" w:hAnsi="黑体" w:cstheme="majorEastAsia"/>
          <w:b/>
          <w:bCs/>
          <w:sz w:val="44"/>
          <w:szCs w:val="44"/>
        </w:rPr>
      </w:pPr>
      <w:r w:rsidRPr="00C10197">
        <w:rPr>
          <w:rFonts w:ascii="黑体" w:eastAsia="黑体" w:hAnsi="黑体" w:cstheme="majorEastAsia" w:hint="eastAsia"/>
          <w:b/>
          <w:bCs/>
          <w:sz w:val="44"/>
          <w:szCs w:val="44"/>
        </w:rPr>
        <w:t>经济管理学院证书</w:t>
      </w:r>
      <w:r>
        <w:rPr>
          <w:rFonts w:ascii="黑体" w:eastAsia="黑体" w:hAnsi="黑体" w:cstheme="majorEastAsia" w:hint="eastAsia"/>
          <w:b/>
          <w:bCs/>
          <w:sz w:val="44"/>
          <w:szCs w:val="44"/>
        </w:rPr>
        <w:t>编号申请</w:t>
      </w:r>
      <w:r w:rsidRPr="00C10197">
        <w:rPr>
          <w:rFonts w:ascii="黑体" w:eastAsia="黑体" w:hAnsi="黑体" w:cstheme="majorEastAsia" w:hint="eastAsia"/>
          <w:b/>
          <w:bCs/>
          <w:sz w:val="44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037"/>
        <w:gridCol w:w="480"/>
        <w:gridCol w:w="2631"/>
      </w:tblGrid>
      <w:tr w:rsidR="004E64E6" w:rsidRPr="00707FFD" w14:paraId="099B0564" w14:textId="77777777" w:rsidTr="004404E4">
        <w:tc>
          <w:tcPr>
            <w:tcW w:w="8296" w:type="dxa"/>
            <w:gridSpan w:val="5"/>
          </w:tcPr>
          <w:p w14:paraId="449B01A6" w14:textId="77777777" w:rsidR="004E64E6" w:rsidRPr="00BA222E" w:rsidRDefault="004E64E6" w:rsidP="004404E4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编号申请</w:t>
            </w:r>
          </w:p>
        </w:tc>
      </w:tr>
      <w:tr w:rsidR="004E64E6" w:rsidRPr="000C717D" w14:paraId="309353B4" w14:textId="77777777" w:rsidTr="004404E4">
        <w:tc>
          <w:tcPr>
            <w:tcW w:w="2074" w:type="dxa"/>
          </w:tcPr>
          <w:p w14:paraId="1B2A8DC5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申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请组织</w:t>
            </w:r>
          </w:p>
        </w:tc>
        <w:tc>
          <w:tcPr>
            <w:tcW w:w="6222" w:type="dxa"/>
            <w:gridSpan w:val="4"/>
          </w:tcPr>
          <w:p w14:paraId="4A8D7A22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:rsidRPr="000C717D" w14:paraId="016BB289" w14:textId="77777777" w:rsidTr="004404E4">
        <w:tc>
          <w:tcPr>
            <w:tcW w:w="2074" w:type="dxa"/>
          </w:tcPr>
          <w:p w14:paraId="1EFEE2B4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6222" w:type="dxa"/>
            <w:gridSpan w:val="4"/>
          </w:tcPr>
          <w:p w14:paraId="334BE3B7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:rsidRPr="000C717D" w14:paraId="328FDDAD" w14:textId="77777777" w:rsidTr="004404E4">
        <w:tc>
          <w:tcPr>
            <w:tcW w:w="2074" w:type="dxa"/>
          </w:tcPr>
          <w:p w14:paraId="1BACD716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074" w:type="dxa"/>
          </w:tcPr>
          <w:p w14:paraId="50C42C00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7" w:type="dxa"/>
            <w:gridSpan w:val="2"/>
          </w:tcPr>
          <w:p w14:paraId="10D8EC82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631" w:type="dxa"/>
          </w:tcPr>
          <w:p w14:paraId="6CF5F39E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:rsidRPr="000C717D" w14:paraId="1A11DE74" w14:textId="77777777" w:rsidTr="004404E4">
        <w:tc>
          <w:tcPr>
            <w:tcW w:w="2074" w:type="dxa"/>
          </w:tcPr>
          <w:p w14:paraId="5437F144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活动举办</w:t>
            </w:r>
            <w:r w:rsidRPr="00C10197"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</w:p>
        </w:tc>
        <w:tc>
          <w:tcPr>
            <w:tcW w:w="6222" w:type="dxa"/>
            <w:gridSpan w:val="4"/>
          </w:tcPr>
          <w:p w14:paraId="012F991F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:rsidRPr="000C717D" w14:paraId="09F2DB1E" w14:textId="77777777" w:rsidTr="004404E4">
        <w:tc>
          <w:tcPr>
            <w:tcW w:w="2074" w:type="dxa"/>
          </w:tcPr>
          <w:p w14:paraId="3A8FD7B7" w14:textId="77777777" w:rsidR="004E64E6" w:rsidRDefault="004E64E6" w:rsidP="004404E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编号申请日期</w:t>
            </w:r>
          </w:p>
        </w:tc>
        <w:tc>
          <w:tcPr>
            <w:tcW w:w="6222" w:type="dxa"/>
            <w:gridSpan w:val="4"/>
          </w:tcPr>
          <w:p w14:paraId="3B536913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:rsidRPr="000C717D" w14:paraId="0E7BFB70" w14:textId="77777777" w:rsidTr="004404E4">
        <w:tc>
          <w:tcPr>
            <w:tcW w:w="2074" w:type="dxa"/>
          </w:tcPr>
          <w:p w14:paraId="44CCBFE0" w14:textId="77777777" w:rsidR="004E64E6" w:rsidRPr="00C10197" w:rsidRDefault="004E64E6" w:rsidP="004404E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实发证书张数</w:t>
            </w:r>
          </w:p>
        </w:tc>
        <w:tc>
          <w:tcPr>
            <w:tcW w:w="6222" w:type="dxa"/>
            <w:gridSpan w:val="4"/>
          </w:tcPr>
          <w:p w14:paraId="7DE9D421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:rsidRPr="000C717D" w14:paraId="1D7D37BD" w14:textId="77777777" w:rsidTr="004404E4">
        <w:tc>
          <w:tcPr>
            <w:tcW w:w="2074" w:type="dxa"/>
          </w:tcPr>
          <w:p w14:paraId="4569BE7F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证书类型</w:t>
            </w:r>
          </w:p>
        </w:tc>
        <w:tc>
          <w:tcPr>
            <w:tcW w:w="3111" w:type="dxa"/>
            <w:gridSpan w:val="2"/>
            <w:tcBorders>
              <w:right w:val="nil"/>
            </w:tcBorders>
          </w:tcPr>
          <w:p w14:paraId="04BDDA91" w14:textId="77777777" w:rsidR="004E64E6" w:rsidRPr="00C10197" w:rsidRDefault="004E64E6" w:rsidP="004404E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团体 □</w:t>
            </w:r>
          </w:p>
        </w:tc>
        <w:tc>
          <w:tcPr>
            <w:tcW w:w="3111" w:type="dxa"/>
            <w:gridSpan w:val="2"/>
            <w:tcBorders>
              <w:left w:val="nil"/>
            </w:tcBorders>
          </w:tcPr>
          <w:p w14:paraId="0276AAA5" w14:textId="77777777" w:rsidR="004E64E6" w:rsidRPr="00C10197" w:rsidRDefault="004E64E6" w:rsidP="004404E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个人 □</w:t>
            </w:r>
          </w:p>
        </w:tc>
      </w:tr>
      <w:tr w:rsidR="004E64E6" w:rsidRPr="00BE31EA" w14:paraId="7B0C311E" w14:textId="77777777" w:rsidTr="004404E4">
        <w:trPr>
          <w:trHeight w:val="3586"/>
        </w:trPr>
        <w:tc>
          <w:tcPr>
            <w:tcW w:w="2074" w:type="dxa"/>
            <w:vAlign w:val="center"/>
          </w:tcPr>
          <w:p w14:paraId="67CFFF30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活</w:t>
            </w:r>
          </w:p>
          <w:p w14:paraId="317DC7C1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动</w:t>
            </w:r>
          </w:p>
          <w:p w14:paraId="4164FF7F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14:paraId="5AAA7072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  <w:tc>
          <w:tcPr>
            <w:tcW w:w="6222" w:type="dxa"/>
            <w:gridSpan w:val="4"/>
          </w:tcPr>
          <w:p w14:paraId="57A89FED" w14:textId="77777777" w:rsidR="004E64E6" w:rsidRPr="00C10197" w:rsidRDefault="004E64E6" w:rsidP="004404E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64E6" w14:paraId="4E390FC9" w14:textId="77777777" w:rsidTr="004404E4">
        <w:trPr>
          <w:trHeight w:val="1718"/>
        </w:trPr>
        <w:tc>
          <w:tcPr>
            <w:tcW w:w="2074" w:type="dxa"/>
            <w:vAlign w:val="center"/>
          </w:tcPr>
          <w:p w14:paraId="1DC54CED" w14:textId="77777777" w:rsidR="004E64E6" w:rsidRPr="00C10197" w:rsidRDefault="004E64E6" w:rsidP="004404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学院团委意见</w:t>
            </w:r>
          </w:p>
        </w:tc>
        <w:tc>
          <w:tcPr>
            <w:tcW w:w="6222" w:type="dxa"/>
            <w:gridSpan w:val="4"/>
          </w:tcPr>
          <w:p w14:paraId="3524F1D8" w14:textId="77777777" w:rsidR="004E64E6" w:rsidRPr="00C10197" w:rsidRDefault="004E64E6" w:rsidP="004404E4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655ECBD3" w14:textId="77777777" w:rsidR="004E64E6" w:rsidRPr="00C10197" w:rsidRDefault="004E64E6" w:rsidP="004404E4">
            <w:pPr>
              <w:ind w:right="960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14:paraId="00BE4E20" w14:textId="77777777" w:rsidR="004E64E6" w:rsidRPr="00C10197" w:rsidRDefault="004E64E6" w:rsidP="004404E4">
            <w:pPr>
              <w:ind w:right="168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>签名（盖章）：</w:t>
            </w:r>
          </w:p>
          <w:p w14:paraId="1FC7C764" w14:textId="77777777" w:rsidR="004E64E6" w:rsidRPr="00C10197" w:rsidRDefault="004E64E6" w:rsidP="004404E4">
            <w:pPr>
              <w:ind w:right="168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C10197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C1019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10197">
              <w:rPr>
                <w:rFonts w:ascii="仿宋" w:eastAsia="仿宋" w:hAnsi="仿宋" w:hint="eastAsia"/>
                <w:sz w:val="30"/>
                <w:szCs w:val="30"/>
              </w:rPr>
              <w:t>期：</w:t>
            </w:r>
          </w:p>
        </w:tc>
      </w:tr>
    </w:tbl>
    <w:p w14:paraId="3B14D80E" w14:textId="6886D31F" w:rsidR="00FE5288" w:rsidRPr="004E64E6" w:rsidRDefault="004E64E6" w:rsidP="004E64E6">
      <w:pPr>
        <w:jc w:val="right"/>
        <w:rPr>
          <w:rFonts w:ascii="楷体" w:eastAsia="楷体" w:hAnsi="楷体"/>
          <w:sz w:val="30"/>
          <w:szCs w:val="30"/>
        </w:rPr>
      </w:pPr>
      <w:r w:rsidRPr="00C10197">
        <w:rPr>
          <w:rFonts w:ascii="楷体" w:eastAsia="楷体" w:hAnsi="楷体" w:hint="eastAsia"/>
          <w:sz w:val="30"/>
          <w:szCs w:val="30"/>
        </w:rPr>
        <w:t>中国石油大学（华东）经济管理学院学生会组织部 制</w:t>
      </w:r>
    </w:p>
    <w:sectPr w:rsidR="00FE5288" w:rsidRPr="004E64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F6F3" w14:textId="77777777" w:rsidR="002B2576" w:rsidRDefault="002B2576" w:rsidP="004E64E6">
      <w:pPr>
        <w:spacing w:after="0"/>
      </w:pPr>
      <w:r>
        <w:separator/>
      </w:r>
    </w:p>
  </w:endnote>
  <w:endnote w:type="continuationSeparator" w:id="0">
    <w:p w14:paraId="453049AA" w14:textId="77777777" w:rsidR="002B2576" w:rsidRDefault="002B2576" w:rsidP="004E64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B2B2" w14:textId="77777777" w:rsidR="002B2576" w:rsidRDefault="002B2576" w:rsidP="004E64E6">
      <w:pPr>
        <w:spacing w:after="0"/>
      </w:pPr>
      <w:r>
        <w:separator/>
      </w:r>
    </w:p>
  </w:footnote>
  <w:footnote w:type="continuationSeparator" w:id="0">
    <w:p w14:paraId="42032BCD" w14:textId="77777777" w:rsidR="002B2576" w:rsidRDefault="002B2576" w:rsidP="004E64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9C1E" w14:textId="33587D31" w:rsidR="00D850C0" w:rsidRPr="00D850C0" w:rsidRDefault="002B2576" w:rsidP="00D850C0">
    <w:pPr>
      <w:pStyle w:val="a4"/>
      <w:pBdr>
        <w:bottom w:val="none" w:sz="0" w:space="0" w:color="auto"/>
      </w:pBdr>
      <w:jc w:val="left"/>
      <w:rPr>
        <w:rFonts w:ascii="黑体" w:eastAsia="黑体" w:hAnsi="黑体"/>
        <w:sz w:val="32"/>
        <w:szCs w:val="32"/>
      </w:rPr>
    </w:pPr>
    <w:r w:rsidRPr="00D850C0">
      <w:rPr>
        <w:rFonts w:ascii="黑体" w:eastAsia="黑体" w:hAnsi="黑体" w:hint="eastAsia"/>
        <w:sz w:val="32"/>
        <w:szCs w:val="32"/>
      </w:rPr>
      <w:t>附件</w:t>
    </w:r>
    <w:r w:rsidR="004E64E6">
      <w:rPr>
        <w:rFonts w:ascii="黑体" w:eastAsia="黑体" w:hAnsi="黑体" w:hint="eastAsia"/>
        <w:sz w:val="32"/>
        <w:szCs w:val="32"/>
      </w:rPr>
      <w:t>四</w:t>
    </w:r>
  </w:p>
  <w:p w14:paraId="7BB3D8AD" w14:textId="77777777" w:rsidR="00D850C0" w:rsidRDefault="002B2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6"/>
    <w:rsid w:val="002B2576"/>
    <w:rsid w:val="004E64E6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1911"/>
  <w15:chartTrackingRefBased/>
  <w15:docId w15:val="{B1D88C6B-0A5C-49B2-AD06-1D94BCE3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4E6"/>
    <w:pPr>
      <w:widowControl w:val="0"/>
      <w:spacing w:after="8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4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64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6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6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Alpzn</dc:creator>
  <cp:keywords/>
  <dc:description/>
  <cp:lastModifiedBy>Lv Alpzn</cp:lastModifiedBy>
  <cp:revision>1</cp:revision>
  <dcterms:created xsi:type="dcterms:W3CDTF">2021-11-19T02:24:00Z</dcterms:created>
  <dcterms:modified xsi:type="dcterms:W3CDTF">2021-11-19T02:25:00Z</dcterms:modified>
</cp:coreProperties>
</file>