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C2D3" w14:textId="6F3A6648" w:rsidR="0074056D" w:rsidRDefault="0074056D" w:rsidP="0074056D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经济管理学院第四届学生会主要学生干部竞聘推荐表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8"/>
        <w:gridCol w:w="1736"/>
        <w:gridCol w:w="1843"/>
        <w:gridCol w:w="2348"/>
        <w:gridCol w:w="2048"/>
      </w:tblGrid>
      <w:tr w:rsidR="0074056D" w14:paraId="69CB8001" w14:textId="77777777" w:rsidTr="006B2695">
        <w:trPr>
          <w:trHeight w:val="549"/>
          <w:jc w:val="center"/>
        </w:trPr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D0EE4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00010C96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34C7C1B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41F8B1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0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5EE80AE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照片（必填）</w:t>
            </w:r>
          </w:p>
        </w:tc>
      </w:tr>
      <w:tr w:rsidR="0074056D" w14:paraId="708E2597" w14:textId="77777777" w:rsidTr="006B2695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3EFA9CAD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14:paraId="2F596B6C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147AC828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tcBorders>
              <w:right w:val="single" w:sz="4" w:space="0" w:color="auto"/>
            </w:tcBorders>
            <w:vAlign w:val="center"/>
          </w:tcPr>
          <w:p w14:paraId="455D69AB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B955F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4056D" w14:paraId="44DF62AB" w14:textId="77777777" w:rsidTr="006B2695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18450805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14:paraId="2B516C87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DBD402C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348" w:type="dxa"/>
            <w:tcBorders>
              <w:right w:val="single" w:sz="4" w:space="0" w:color="auto"/>
            </w:tcBorders>
            <w:vAlign w:val="center"/>
          </w:tcPr>
          <w:p w14:paraId="1053BC9E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7AAC6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4056D" w14:paraId="55C4CF67" w14:textId="77777777" w:rsidTr="006B2695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48D913F6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 w14:paraId="4ADF960A" w14:textId="77777777" w:rsidR="0074056D" w:rsidRPr="0040726B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</w:rPr>
            </w:pPr>
            <w:r w:rsidRPr="0040726B">
              <w:rPr>
                <w:rFonts w:ascii="仿宋_GB2312" w:eastAsia="仿宋_GB2312" w:hint="eastAsia"/>
                <w:color w:val="FF0000"/>
              </w:rPr>
              <w:t>例：1</w:t>
            </w:r>
            <w:r w:rsidRPr="0040726B">
              <w:rPr>
                <w:rFonts w:ascii="仿宋_GB2312" w:eastAsia="仿宋_GB2312"/>
                <w:color w:val="FF0000"/>
              </w:rPr>
              <w:t>/</w:t>
            </w:r>
            <w:r w:rsidRPr="0040726B">
              <w:rPr>
                <w:rFonts w:ascii="仿宋_GB2312" w:eastAsia="仿宋_GB2312" w:hint="eastAsia"/>
                <w:color w:val="FF0000"/>
              </w:rPr>
              <w:t>100</w:t>
            </w:r>
            <w:r w:rsidRPr="0040726B">
              <w:rPr>
                <w:rFonts w:ascii="仿宋_GB2312" w:eastAsia="仿宋_GB2312"/>
                <w:color w:val="FF0000"/>
              </w:rPr>
              <w:t xml:space="preserve">       </w:t>
            </w:r>
            <w:r w:rsidRPr="0040726B">
              <w:rPr>
                <w:rFonts w:ascii="仿宋_GB2312" w:eastAsia="仿宋_GB2312" w:hint="eastAsia"/>
                <w:color w:val="FF0000"/>
              </w:rPr>
              <w:t>2</w:t>
            </w:r>
            <w:r w:rsidRPr="0040726B">
              <w:rPr>
                <w:rFonts w:ascii="仿宋_GB2312" w:eastAsia="仿宋_GB2312"/>
                <w:color w:val="FF0000"/>
              </w:rPr>
              <w:t>/</w:t>
            </w:r>
            <w:r w:rsidRPr="0040726B">
              <w:rPr>
                <w:rFonts w:ascii="仿宋_GB2312" w:eastAsia="仿宋_GB2312" w:hint="eastAsia"/>
                <w:color w:val="FF0000"/>
              </w:rPr>
              <w:t>100</w:t>
            </w:r>
            <w:r w:rsidRPr="0040726B">
              <w:rPr>
                <w:rFonts w:ascii="仿宋_GB2312" w:eastAsia="仿宋_GB2312"/>
                <w:color w:val="FF0000"/>
              </w:rPr>
              <w:t xml:space="preserve">       </w:t>
            </w:r>
            <w:r w:rsidRPr="0040726B">
              <w:rPr>
                <w:rFonts w:ascii="仿宋_GB2312" w:eastAsia="仿宋_GB2312" w:hint="eastAsia"/>
                <w:color w:val="FF0000"/>
              </w:rPr>
              <w:t>3</w:t>
            </w:r>
            <w:r w:rsidRPr="0040726B">
              <w:rPr>
                <w:rFonts w:ascii="仿宋_GB2312" w:eastAsia="仿宋_GB2312"/>
                <w:color w:val="FF0000"/>
              </w:rPr>
              <w:t>/</w:t>
            </w:r>
            <w:r w:rsidRPr="0040726B">
              <w:rPr>
                <w:rFonts w:ascii="仿宋_GB2312" w:eastAsia="仿宋_GB2312" w:hint="eastAsia"/>
                <w:color w:val="FF0000"/>
              </w:rPr>
              <w:t>100</w:t>
            </w:r>
            <w:r w:rsidRPr="0040726B">
              <w:rPr>
                <w:rFonts w:ascii="仿宋_GB2312" w:eastAsia="仿宋_GB2312"/>
                <w:color w:val="FF0000"/>
              </w:rPr>
              <w:t xml:space="preserve"> </w:t>
            </w:r>
            <w:r w:rsidRPr="0040726B">
              <w:rPr>
                <w:rFonts w:ascii="仿宋_GB2312" w:eastAsia="仿宋_GB2312" w:hint="eastAsia"/>
                <w:color w:val="FF0000"/>
              </w:rPr>
              <w:t xml:space="preserve">   </w:t>
            </w:r>
            <w:r w:rsidRPr="0040726B">
              <w:rPr>
                <w:rFonts w:ascii="仿宋_GB2312" w:eastAsia="仿宋_GB2312"/>
                <w:color w:val="FF0000"/>
              </w:rPr>
              <w:t xml:space="preserve"> </w:t>
            </w:r>
            <w:r w:rsidRPr="0040726B">
              <w:rPr>
                <w:rFonts w:ascii="仿宋_GB2312" w:eastAsia="仿宋_GB2312" w:hint="eastAsia"/>
                <w:color w:val="FF0000"/>
              </w:rPr>
              <w:t xml:space="preserve"> </w:t>
            </w:r>
          </w:p>
        </w:tc>
        <w:tc>
          <w:tcPr>
            <w:tcW w:w="204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E8BD705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4056D" w14:paraId="6DDE0B9D" w14:textId="77777777" w:rsidTr="00A655F9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6572E27A" w14:textId="36AEB582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推荐组织</w:t>
            </w:r>
          </w:p>
        </w:tc>
        <w:tc>
          <w:tcPr>
            <w:tcW w:w="797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3013422A" w14:textId="77777777" w:rsidR="0074056D" w:rsidRDefault="0074056D" w:rsidP="0074056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74056D" w14:paraId="31ED7A54" w14:textId="77777777" w:rsidTr="006B2695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A559488" w14:textId="4BE99C7E" w:rsidR="0074056D" w:rsidRDefault="003A2BA6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</w:t>
            </w:r>
            <w:r w:rsidR="0095479D">
              <w:rPr>
                <w:rFonts w:ascii="仿宋_GB2312" w:eastAsia="仿宋_GB2312" w:hint="eastAsia"/>
              </w:rPr>
              <w:t>聘</w:t>
            </w:r>
            <w:r w:rsidR="0074056D"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03017BF" w14:textId="69C089C6" w:rsidR="0074056D" w:rsidRDefault="00CB40FE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  <w:r w:rsidR="0074056D"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w="439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100BDB6C" w14:textId="3FD8F610" w:rsidR="0074056D" w:rsidRDefault="00CB40FE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  <w:r w:rsidR="0074056D">
              <w:rPr>
                <w:rFonts w:ascii="仿宋_GB2312" w:eastAsia="仿宋_GB2312" w:hint="eastAsia"/>
              </w:rPr>
              <w:t>：</w:t>
            </w:r>
          </w:p>
        </w:tc>
      </w:tr>
      <w:tr w:rsidR="0074056D" w14:paraId="741D6BEE" w14:textId="77777777" w:rsidTr="0074056D">
        <w:trPr>
          <w:trHeight w:val="2044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7E7AB5EA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44A1C433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5" w:type="dxa"/>
            <w:gridSpan w:val="4"/>
            <w:tcBorders>
              <w:right w:val="single" w:sz="12" w:space="0" w:color="auto"/>
            </w:tcBorders>
          </w:tcPr>
          <w:p w14:paraId="07EF1DB9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E4754C8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18C597D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05212A3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4053A35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1B832E0" w14:textId="77777777" w:rsidR="00A60579" w:rsidRDefault="00A60579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7A1C55D" w14:textId="1796DD65" w:rsidR="00A60579" w:rsidRDefault="00A60579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4056D" w14:paraId="5FCE2D6F" w14:textId="77777777" w:rsidTr="006B2695">
        <w:trPr>
          <w:trHeight w:val="1144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27C27FED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75" w:type="dxa"/>
            <w:gridSpan w:val="4"/>
            <w:tcBorders>
              <w:right w:val="single" w:sz="12" w:space="0" w:color="auto"/>
            </w:tcBorders>
            <w:vAlign w:val="center"/>
          </w:tcPr>
          <w:p w14:paraId="6BB26151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54C3F70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92A6B74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B690AB8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7CD1CEC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2DB48BF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182BE60" w14:textId="77777777" w:rsidR="0074056D" w:rsidRDefault="0074056D" w:rsidP="006B26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4056D" w14:paraId="417F8797" w14:textId="77777777" w:rsidTr="006B2695">
        <w:trPr>
          <w:cantSplit/>
          <w:trHeight w:val="1108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03B1DCE3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75" w:type="dxa"/>
            <w:gridSpan w:val="4"/>
            <w:tcBorders>
              <w:right w:val="single" w:sz="12" w:space="0" w:color="auto"/>
            </w:tcBorders>
          </w:tcPr>
          <w:p w14:paraId="5973909C" w14:textId="4B380E81" w:rsidR="0074056D" w:rsidRDefault="00CB40FE" w:rsidP="006B2695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 w:rsidRPr="00CB40FE">
              <w:rPr>
                <w:rFonts w:ascii="仿宋_GB2312" w:eastAsia="仿宋_GB2312" w:hint="eastAsia"/>
                <w:color w:val="FF0000"/>
              </w:rPr>
              <w:t>需另附页于本文档中。需全面展现竞选者对所报岗位的基本认识、自身优势、工作设想、具体做法以及进入大学以来的学习情况、学生组织工作经验、奖惩情况等，着重突出具体做法和打算（不超过1500字）。</w:t>
            </w:r>
          </w:p>
        </w:tc>
      </w:tr>
      <w:tr w:rsidR="0074056D" w14:paraId="0A9D32EF" w14:textId="77777777" w:rsidTr="006B2695">
        <w:trPr>
          <w:trHeight w:val="2204"/>
          <w:jc w:val="center"/>
        </w:trPr>
        <w:tc>
          <w:tcPr>
            <w:tcW w:w="98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4817A4E" w14:textId="77777777" w:rsidR="0074056D" w:rsidRDefault="0074056D" w:rsidP="006B269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14:paraId="063DE2FF" w14:textId="77777777" w:rsidR="0074056D" w:rsidRDefault="0074056D" w:rsidP="006B269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0F3A1041" w14:textId="77777777" w:rsidR="0074056D" w:rsidRDefault="0074056D" w:rsidP="006B2695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418E4942" w14:textId="77777777" w:rsidR="0074056D" w:rsidRDefault="0074056D" w:rsidP="006B2695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4056D" w14:paraId="2766EEDE" w14:textId="77777777" w:rsidTr="004E3691">
        <w:trPr>
          <w:trHeight w:val="1938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B7B904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院团委</w:t>
            </w:r>
          </w:p>
          <w:p w14:paraId="62419F26" w14:textId="77777777" w:rsidR="0074056D" w:rsidRDefault="0074056D" w:rsidP="006B26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80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079819" w14:textId="77777777" w:rsidR="0074056D" w:rsidRDefault="0074056D" w:rsidP="006B2695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0499A883" w14:textId="07B52F7E" w:rsidR="0074056D" w:rsidRDefault="0074056D" w:rsidP="006B2695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4CEBA759" w14:textId="077FF27A" w:rsidR="004E3691" w:rsidRDefault="004E3691" w:rsidP="006B2695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5285F06F" w14:textId="77777777" w:rsidR="004E3691" w:rsidRDefault="004E3691" w:rsidP="006B2695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15E2586C" w14:textId="77777777" w:rsidR="0074056D" w:rsidRDefault="0074056D" w:rsidP="006B2695">
            <w:pPr>
              <w:wordWrap w:val="0"/>
              <w:adjustRightInd w:val="0"/>
              <w:snapToGrid w:val="0"/>
              <w:spacing w:line="360" w:lineRule="exact"/>
              <w:ind w:right="24" w:firstLineChars="250"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</w:tbl>
    <w:p w14:paraId="32E68700" w14:textId="77777777" w:rsidR="0074056D" w:rsidRDefault="0074056D" w:rsidP="0074056D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学习实践部部长等。</w:t>
      </w:r>
    </w:p>
    <w:sectPr w:rsidR="0074056D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9FDB" w14:textId="77777777" w:rsidR="00711555" w:rsidRDefault="00711555" w:rsidP="00E03FE5">
      <w:r>
        <w:separator/>
      </w:r>
    </w:p>
  </w:endnote>
  <w:endnote w:type="continuationSeparator" w:id="0">
    <w:p w14:paraId="65E02359" w14:textId="77777777" w:rsidR="00711555" w:rsidRDefault="00711555" w:rsidP="00E0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7300" w14:textId="77777777" w:rsidR="00711555" w:rsidRDefault="00711555" w:rsidP="00E03FE5">
      <w:r>
        <w:separator/>
      </w:r>
    </w:p>
  </w:footnote>
  <w:footnote w:type="continuationSeparator" w:id="0">
    <w:p w14:paraId="2FEEE341" w14:textId="77777777" w:rsidR="00711555" w:rsidRDefault="00711555" w:rsidP="00E03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6D"/>
    <w:rsid w:val="00205409"/>
    <w:rsid w:val="003A2BA6"/>
    <w:rsid w:val="00451F86"/>
    <w:rsid w:val="004E3691"/>
    <w:rsid w:val="00711555"/>
    <w:rsid w:val="0074056D"/>
    <w:rsid w:val="0095479D"/>
    <w:rsid w:val="00A60579"/>
    <w:rsid w:val="00BA4166"/>
    <w:rsid w:val="00CB40FE"/>
    <w:rsid w:val="00E03FE5"/>
    <w:rsid w:val="00E42162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C6F8F"/>
  <w15:chartTrackingRefBased/>
  <w15:docId w15:val="{80C57D1C-4691-4477-9C6B-25512441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5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74056D"/>
    <w:pPr>
      <w:spacing w:line="240" w:lineRule="atLeast"/>
      <w:ind w:firstLineChars="200" w:firstLine="420"/>
    </w:pPr>
    <w:rPr>
      <w:szCs w:val="20"/>
    </w:rPr>
  </w:style>
  <w:style w:type="paragraph" w:styleId="a3">
    <w:name w:val="header"/>
    <w:basedOn w:val="a"/>
    <w:link w:val="a4"/>
    <w:uiPriority w:val="99"/>
    <w:unhideWhenUsed/>
    <w:rsid w:val="00E03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FE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F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Alpzn</dc:creator>
  <cp:keywords/>
  <dc:description/>
  <cp:lastModifiedBy>Lv Alpzn</cp:lastModifiedBy>
  <cp:revision>7</cp:revision>
  <dcterms:created xsi:type="dcterms:W3CDTF">2022-07-26T03:13:00Z</dcterms:created>
  <dcterms:modified xsi:type="dcterms:W3CDTF">2022-07-26T08:55:00Z</dcterms:modified>
</cp:coreProperties>
</file>