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BA" w:rsidRPr="00DC39AD" w:rsidRDefault="002559BA" w:rsidP="002559BA">
      <w:pPr>
        <w:spacing w:line="300" w:lineRule="auto"/>
        <w:jc w:val="center"/>
        <w:rPr>
          <w:b/>
          <w:color w:val="000000"/>
          <w:sz w:val="28"/>
          <w:szCs w:val="24"/>
        </w:rPr>
      </w:pPr>
      <w:r w:rsidRPr="00DC39AD">
        <w:rPr>
          <w:rFonts w:hint="eastAsia"/>
          <w:b/>
          <w:color w:val="000000"/>
          <w:sz w:val="28"/>
          <w:szCs w:val="24"/>
        </w:rPr>
        <w:t>博士</w:t>
      </w:r>
      <w:r w:rsidRPr="00DC39AD">
        <w:rPr>
          <w:b/>
          <w:color w:val="000000"/>
          <w:sz w:val="28"/>
          <w:szCs w:val="24"/>
        </w:rPr>
        <w:t>个人信息表</w:t>
      </w: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286"/>
        <w:gridCol w:w="708"/>
        <w:gridCol w:w="709"/>
        <w:gridCol w:w="956"/>
        <w:gridCol w:w="887"/>
        <w:gridCol w:w="992"/>
        <w:gridCol w:w="2974"/>
      </w:tblGrid>
      <w:tr w:rsidR="002559BA" w:rsidTr="005A1BE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政治面貌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Pr="000C234B" w:rsidRDefault="002559BA" w:rsidP="005A1BE8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出生日期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2559BA" w:rsidTr="005A1BE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身份证号码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家庭住址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2559BA" w:rsidTr="005A1BE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联系电话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电子信箱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2559BA" w:rsidTr="005A1BE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拟作报告的论文题目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2559BA" w:rsidTr="005A1BE8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ind w:firstLineChars="300" w:firstLine="630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>学习经历（本科</w:t>
            </w:r>
            <w:r>
              <w:rPr>
                <w:rFonts w:hAnsi="宋体" w:hint="eastAsia"/>
              </w:rPr>
              <w:t>-</w:t>
            </w:r>
            <w:r>
              <w:rPr>
                <w:rFonts w:hAnsi="宋体" w:hint="eastAsia"/>
              </w:rPr>
              <w:t>硕士</w:t>
            </w:r>
            <w:r>
              <w:rPr>
                <w:rFonts w:hAnsi="宋体" w:hint="eastAsia"/>
              </w:rPr>
              <w:t>-</w:t>
            </w:r>
            <w:r>
              <w:rPr>
                <w:rFonts w:hAnsi="宋体" w:hint="eastAsia"/>
              </w:rPr>
              <w:t>博士）</w:t>
            </w:r>
          </w:p>
        </w:tc>
      </w:tr>
      <w:tr w:rsidR="002559BA" w:rsidTr="005A1BE8">
        <w:trPr>
          <w:cantSplit/>
          <w:trHeight w:val="1949"/>
        </w:trPr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</w:tr>
      <w:tr w:rsidR="002559BA" w:rsidTr="005A1BE8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ind w:firstLineChars="300" w:firstLine="63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海外经历</w:t>
            </w:r>
          </w:p>
        </w:tc>
      </w:tr>
      <w:tr w:rsidR="002559BA" w:rsidTr="005A1BE8">
        <w:trPr>
          <w:cantSplit/>
          <w:trHeight w:val="1772"/>
        </w:trPr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2559BA" w:rsidTr="005A1BE8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ind w:firstLineChars="300" w:firstLine="63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科研成果，发表论文等</w:t>
            </w:r>
          </w:p>
        </w:tc>
      </w:tr>
      <w:tr w:rsidR="002559BA" w:rsidTr="005A1BE8">
        <w:trPr>
          <w:cantSplit/>
          <w:trHeight w:val="5744"/>
        </w:trPr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BA" w:rsidRDefault="002559BA" w:rsidP="005A1BE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</w:tbl>
    <w:p w:rsidR="005711DC" w:rsidRPr="002559BA" w:rsidRDefault="003B6FB4">
      <w:pPr>
        <w:rPr>
          <w:rFonts w:hint="eastAsia"/>
        </w:rPr>
      </w:pPr>
      <w:bookmarkStart w:id="0" w:name="_GoBack"/>
      <w:bookmarkEnd w:id="0"/>
    </w:p>
    <w:sectPr w:rsidR="005711DC" w:rsidRPr="002559BA" w:rsidSect="00A71BA3">
      <w:head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B4" w:rsidRDefault="003B6FB4" w:rsidP="002559BA">
      <w:r>
        <w:separator/>
      </w:r>
    </w:p>
  </w:endnote>
  <w:endnote w:type="continuationSeparator" w:id="0">
    <w:p w:rsidR="003B6FB4" w:rsidRDefault="003B6FB4" w:rsidP="0025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B4" w:rsidRDefault="003B6FB4" w:rsidP="002559BA">
      <w:r>
        <w:separator/>
      </w:r>
    </w:p>
  </w:footnote>
  <w:footnote w:type="continuationSeparator" w:id="0">
    <w:p w:rsidR="003B6FB4" w:rsidRDefault="003B6FB4" w:rsidP="0025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ACB" w:rsidRDefault="003B6FB4" w:rsidP="009950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60"/>
    <w:rsid w:val="00015C39"/>
    <w:rsid w:val="002559BA"/>
    <w:rsid w:val="003B6FB4"/>
    <w:rsid w:val="004B4DA6"/>
    <w:rsid w:val="009A57AB"/>
    <w:rsid w:val="00CF4760"/>
    <w:rsid w:val="00D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8A698"/>
  <w15:chartTrackingRefBased/>
  <w15:docId w15:val="{DD860C35-B7BE-4500-969C-D61AB5E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9BA"/>
    <w:rPr>
      <w:sz w:val="18"/>
      <w:szCs w:val="18"/>
    </w:rPr>
  </w:style>
  <w:style w:type="character" w:customStyle="1" w:styleId="Char">
    <w:name w:val="页眉 Char"/>
    <w:uiPriority w:val="99"/>
    <w:rsid w:val="00255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2019-05-28T09:21:00Z</dcterms:created>
  <dcterms:modified xsi:type="dcterms:W3CDTF">2019-05-28T14:03:00Z</dcterms:modified>
</cp:coreProperties>
</file>