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DAB35" w14:textId="77777777" w:rsidR="00E26D1E" w:rsidRPr="0016538E" w:rsidRDefault="00E26D1E" w:rsidP="00E26D1E">
      <w:pPr>
        <w:jc w:val="center"/>
        <w:rPr>
          <w:rFonts w:ascii="宋体" w:eastAsia="宋体" w:hAnsi="宋体"/>
          <w:sz w:val="32"/>
          <w:szCs w:val="32"/>
        </w:rPr>
      </w:pPr>
      <w:r w:rsidRPr="0016538E">
        <w:rPr>
          <w:rFonts w:ascii="宋体" w:eastAsia="宋体" w:hAnsi="宋体" w:hint="eastAsia"/>
          <w:sz w:val="32"/>
          <w:szCs w:val="32"/>
        </w:rPr>
        <w:t>美国西俄勒冈大学</w:t>
      </w:r>
    </w:p>
    <w:p w14:paraId="36559888" w14:textId="04B8F2C6" w:rsidR="00E26D1E" w:rsidRPr="0016538E" w:rsidRDefault="00E26D1E" w:rsidP="0016538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0" w:name="_GoBack"/>
      <w:r w:rsidRPr="0016538E">
        <w:rPr>
          <w:rFonts w:ascii="宋体" w:eastAsia="宋体" w:hAnsi="宋体" w:hint="eastAsia"/>
          <w:sz w:val="24"/>
          <w:szCs w:val="24"/>
        </w:rPr>
        <w:t>美国西俄勒冈大学（WOU）是美国俄勒冈州大学机构中最老的院校。它起源于师范大学，为全国的教育、学校机构提供具有国家资质的教师资源。到七十年代，WOU扩展了原有的教学范围，开始为企业和科学领域提供广泛的教学科目。从那以后，大学不断地培养出大批主导美国人文科学，高端科学领域的高技术人才。目前近三分之二的学校毕业生从事这些领域的工作。</w:t>
      </w:r>
    </w:p>
    <w:p w14:paraId="12FEFAFF" w14:textId="77777777" w:rsidR="00E26D1E" w:rsidRPr="0016538E" w:rsidRDefault="00E26D1E" w:rsidP="0016538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6538E">
        <w:rPr>
          <w:rFonts w:ascii="宋体" w:eastAsia="宋体" w:hAnsi="宋体" w:hint="eastAsia"/>
          <w:sz w:val="24"/>
          <w:szCs w:val="24"/>
        </w:rPr>
        <w:t>现在美国西俄勒冈大学(WOU)有约4500位在校大学生和400个研究生。美国西俄勒冈大学教学人员和学生积极参与广的，与科学技术开发相关的奖学金项目，包括许多著名的教授和科学家的合作。学校美丽如画，也拥有现代化的多媒体教室，广泛的无线通讯网络，与美国现代高科技术密切联系的科研室以及最先进全面的图书馆。</w:t>
      </w:r>
      <w:r w:rsidRPr="0016538E">
        <w:rPr>
          <w:rFonts w:ascii="宋体" w:eastAsia="宋体" w:hAnsi="宋体" w:hint="eastAsia"/>
          <w:sz w:val="24"/>
          <w:szCs w:val="24"/>
        </w:rPr>
        <w:br/>
      </w:r>
    </w:p>
    <w:p w14:paraId="0CC95A86" w14:textId="46465385" w:rsidR="00E26D1E" w:rsidRPr="0016538E" w:rsidRDefault="00E26D1E" w:rsidP="0016538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6538E">
        <w:rPr>
          <w:rFonts w:ascii="宋体" w:eastAsia="宋体" w:hAnsi="宋体" w:hint="eastAsia"/>
          <w:sz w:val="24"/>
          <w:szCs w:val="24"/>
        </w:rPr>
        <w:t>1.本科在读二年级、三年级学生（一年级学生可尝试申请）</w:t>
      </w:r>
    </w:p>
    <w:p w14:paraId="23A2743D" w14:textId="77777777" w:rsidR="00E26D1E" w:rsidRPr="0016538E" w:rsidRDefault="00E26D1E" w:rsidP="0016538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6538E">
        <w:rPr>
          <w:rFonts w:ascii="宋体" w:eastAsia="宋体" w:hAnsi="宋体" w:hint="eastAsia"/>
          <w:sz w:val="24"/>
          <w:szCs w:val="24"/>
        </w:rPr>
        <w:t>2.学习成绩平均分&gt;=70分（百分制）</w:t>
      </w:r>
    </w:p>
    <w:p w14:paraId="2639C0BC" w14:textId="2A520C6C" w:rsidR="00A3709B" w:rsidRPr="0016538E" w:rsidRDefault="00E26D1E" w:rsidP="001653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6538E">
        <w:rPr>
          <w:rFonts w:ascii="宋体" w:eastAsia="宋体" w:hAnsi="宋体" w:hint="eastAsia"/>
          <w:kern w:val="0"/>
          <w:sz w:val="24"/>
          <w:szCs w:val="24"/>
        </w:rPr>
        <w:t>3.英语水平：IELTS&gt;=6  （预科5.5）</w:t>
      </w:r>
      <w:bookmarkEnd w:id="0"/>
    </w:p>
    <w:sectPr w:rsidR="00A3709B" w:rsidRPr="0016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2ED7C" w14:textId="77777777" w:rsidR="009B6721" w:rsidRDefault="009B6721" w:rsidP="00E26D1E">
      <w:r>
        <w:separator/>
      </w:r>
    </w:p>
  </w:endnote>
  <w:endnote w:type="continuationSeparator" w:id="0">
    <w:p w14:paraId="15C5F2AC" w14:textId="77777777" w:rsidR="009B6721" w:rsidRDefault="009B6721" w:rsidP="00E2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0B513" w14:textId="77777777" w:rsidR="009B6721" w:rsidRDefault="009B6721" w:rsidP="00E26D1E">
      <w:r>
        <w:separator/>
      </w:r>
    </w:p>
  </w:footnote>
  <w:footnote w:type="continuationSeparator" w:id="0">
    <w:p w14:paraId="22097C6E" w14:textId="77777777" w:rsidR="009B6721" w:rsidRDefault="009B6721" w:rsidP="00E2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9B"/>
    <w:rsid w:val="0016538E"/>
    <w:rsid w:val="004D3F9E"/>
    <w:rsid w:val="009B6721"/>
    <w:rsid w:val="00A3709B"/>
    <w:rsid w:val="00E2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350EB"/>
  <w15:chartTrackingRefBased/>
  <w15:docId w15:val="{D80D546F-3E37-42E7-A1B5-067F2D4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1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大傻 汪</dc:creator>
  <cp:keywords/>
  <dc:description/>
  <cp:lastModifiedBy>lenovo</cp:lastModifiedBy>
  <cp:revision>4</cp:revision>
  <dcterms:created xsi:type="dcterms:W3CDTF">2019-05-25T18:05:00Z</dcterms:created>
  <dcterms:modified xsi:type="dcterms:W3CDTF">2019-09-04T10:22:00Z</dcterms:modified>
</cp:coreProperties>
</file>