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5D" w:rsidRDefault="0046065D">
      <w:pPr>
        <w:jc w:val="center"/>
        <w:rPr>
          <w:rFonts w:ascii="黑体" w:eastAsia="黑体"/>
          <w:bCs/>
          <w:kern w:val="0"/>
          <w:sz w:val="30"/>
          <w:szCs w:val="28"/>
        </w:rPr>
      </w:pPr>
      <w:r w:rsidRPr="00903579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中国石油大学（华东）本科生课程学分冲抵申</w:t>
      </w:r>
      <w:r w:rsidR="009925E7" w:rsidRPr="00903579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请</w:t>
      </w:r>
      <w:r w:rsidRPr="00903579">
        <w:rPr>
          <w:rFonts w:ascii="黑体" w:eastAsia="黑体" w:hint="eastAsia"/>
          <w:bCs/>
          <w:spacing w:val="3"/>
          <w:kern w:val="0"/>
          <w:sz w:val="30"/>
          <w:szCs w:val="28"/>
          <w:fitText w:val="6900" w:id="-1541782528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682"/>
        <w:gridCol w:w="1276"/>
        <w:gridCol w:w="851"/>
        <w:gridCol w:w="1275"/>
        <w:gridCol w:w="2662"/>
      </w:tblGrid>
      <w:tr w:rsidR="0046065D">
        <w:trPr>
          <w:trHeight w:val="972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学生信息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学生姓名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="00296D66"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学号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 xml:space="preserve"> （多人可附学生信息表）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  <w:u w:val="single"/>
              </w:rPr>
            </w:pPr>
            <w:proofErr w:type="gramStart"/>
            <w:r>
              <w:rPr>
                <w:rFonts w:ascii="仿宋_GB2312" w:eastAsia="仿宋_GB2312" w:hint="eastAsia"/>
              </w:rPr>
              <w:t>拟毕业</w:t>
            </w:r>
            <w:proofErr w:type="gramEnd"/>
            <w:r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</w:t>
            </w:r>
            <w:r>
              <w:rPr>
                <w:rFonts w:ascii="仿宋_GB2312" w:eastAsia="仿宋_GB2312" w:hint="eastAsia"/>
              </w:rPr>
              <w:t xml:space="preserve"> 年级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  原专业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年级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</w:p>
          <w:p w:rsidR="0046065D" w:rsidRDefault="0046065D">
            <w:pPr>
              <w:spacing w:line="400" w:lineRule="exact"/>
              <w:ind w:firstLineChars="200" w:firstLine="420"/>
            </w:pPr>
            <w:r>
              <w:rPr>
                <w:rFonts w:ascii="仿宋_GB2312" w:eastAsia="仿宋_GB2312" w:hint="eastAsia"/>
              </w:rPr>
              <w:t>冲抵申请原因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</w:rPr>
              <w:t xml:space="preserve">（转专业/休学/入伍服役/重学/其他）   </w:t>
            </w:r>
          </w:p>
        </w:tc>
      </w:tr>
      <w:tr w:rsidR="0046065D" w:rsidTr="002B5761">
        <w:trPr>
          <w:trHeight w:val="652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82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课程编码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必修/选修</w:t>
            </w:r>
          </w:p>
        </w:tc>
        <w:tc>
          <w:tcPr>
            <w:tcW w:w="2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冲抵原因</w:t>
            </w: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1．计划课程</w:t>
            </w:r>
          </w:p>
        </w:tc>
        <w:tc>
          <w:tcPr>
            <w:tcW w:w="2682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5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7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8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BD6913">
        <w:trPr>
          <w:trHeight w:val="1795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学生院部意见</w:t>
            </w:r>
          </w:p>
          <w:p w:rsidR="002C63E6" w:rsidRDefault="002C63E6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BD6913" w:rsidRDefault="00BD6913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ind w:right="252" w:firstLineChars="3325" w:firstLine="701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年     月    日</w:t>
            </w:r>
          </w:p>
        </w:tc>
      </w:tr>
      <w:tr w:rsidR="002C63E6" w:rsidTr="00BD6913">
        <w:trPr>
          <w:trHeight w:val="1808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教务处审核意见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  <w:p w:rsidR="00BD6913" w:rsidRDefault="00BD6913" w:rsidP="002C63E6">
            <w:pPr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                                  年     月    日</w:t>
            </w:r>
          </w:p>
        </w:tc>
      </w:tr>
      <w:tr w:rsidR="002C63E6">
        <w:trPr>
          <w:trHeight w:val="649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</w:tc>
      </w:tr>
    </w:tbl>
    <w:p w:rsidR="0046065D" w:rsidRDefault="0046065D">
      <w:r>
        <w:rPr>
          <w:rFonts w:hint="eastAsia"/>
        </w:rPr>
        <w:t>说明：</w:t>
      </w:r>
      <w:r w:rsidR="003E02DB">
        <w:rPr>
          <w:rFonts w:hint="eastAsia"/>
        </w:rPr>
        <w:t xml:space="preserve">1. </w:t>
      </w:r>
      <w:r>
        <w:rPr>
          <w:rFonts w:hint="eastAsia"/>
        </w:rPr>
        <w:t>此表格一式</w:t>
      </w:r>
      <w:r w:rsidR="00903579">
        <w:rPr>
          <w:rFonts w:hint="eastAsia"/>
        </w:rPr>
        <w:t>一</w:t>
      </w:r>
      <w:r>
        <w:rPr>
          <w:rFonts w:hint="eastAsia"/>
        </w:rPr>
        <w:t>份，</w:t>
      </w:r>
      <w:r w:rsidR="00903579" w:rsidRPr="00903579">
        <w:rPr>
          <w:rFonts w:hint="eastAsia"/>
        </w:rPr>
        <w:t>学生院部</w:t>
      </w:r>
      <w:r w:rsidR="00903579">
        <w:rPr>
          <w:rFonts w:hint="eastAsia"/>
        </w:rPr>
        <w:t>审核后交</w:t>
      </w:r>
      <w:r>
        <w:rPr>
          <w:rFonts w:hint="eastAsia"/>
        </w:rPr>
        <w:t>教务处教学研究科。</w:t>
      </w:r>
    </w:p>
    <w:p w:rsidR="003E02DB" w:rsidRDefault="003E02DB" w:rsidP="001D45CE">
      <w:pPr>
        <w:ind w:firstLineChars="300" w:firstLine="630"/>
      </w:pPr>
      <w:r>
        <w:rPr>
          <w:rFonts w:hint="eastAsia"/>
        </w:rPr>
        <w:t xml:space="preserve">2. </w:t>
      </w:r>
      <w:r>
        <w:rPr>
          <w:rFonts w:hint="eastAsia"/>
        </w:rPr>
        <w:t>学分绩按已修课程成绩及学分计算。</w:t>
      </w:r>
    </w:p>
    <w:p w:rsidR="0046065D" w:rsidRDefault="0046065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学生信息表</w:t>
      </w:r>
    </w:p>
    <w:p w:rsidR="0046065D" w:rsidRDefault="0046065D"/>
    <w:p w:rsidR="0046065D" w:rsidRDefault="0046065D">
      <w:r>
        <w:rPr>
          <w:rFonts w:hint="eastAsia"/>
        </w:rPr>
        <w:t>学院盖章：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33"/>
        <w:gridCol w:w="2727"/>
        <w:gridCol w:w="3060"/>
        <w:gridCol w:w="1015"/>
      </w:tblGrid>
      <w:tr w:rsidR="0046065D">
        <w:trPr>
          <w:trHeight w:val="448"/>
          <w:jc w:val="center"/>
        </w:trPr>
        <w:tc>
          <w:tcPr>
            <w:tcW w:w="1440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33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27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原专业年级</w:t>
            </w:r>
          </w:p>
        </w:tc>
        <w:tc>
          <w:tcPr>
            <w:tcW w:w="3060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拟毕业</w:t>
            </w:r>
            <w:proofErr w:type="gramEnd"/>
            <w:r>
              <w:rPr>
                <w:rFonts w:hint="eastAsia"/>
                <w:b/>
                <w:szCs w:val="21"/>
              </w:rPr>
              <w:t>专业年级</w:t>
            </w:r>
          </w:p>
        </w:tc>
        <w:tc>
          <w:tcPr>
            <w:tcW w:w="1015" w:type="dxa"/>
            <w:vAlign w:val="center"/>
          </w:tcPr>
          <w:p w:rsidR="0046065D" w:rsidRDefault="004606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  <w:tr w:rsidR="0046065D">
        <w:trPr>
          <w:trHeight w:val="623"/>
          <w:jc w:val="center"/>
        </w:trPr>
        <w:tc>
          <w:tcPr>
            <w:tcW w:w="1440" w:type="dxa"/>
          </w:tcPr>
          <w:p w:rsidR="0046065D" w:rsidRDefault="0046065D"/>
        </w:tc>
        <w:tc>
          <w:tcPr>
            <w:tcW w:w="1233" w:type="dxa"/>
          </w:tcPr>
          <w:p w:rsidR="0046065D" w:rsidRDefault="0046065D"/>
        </w:tc>
        <w:tc>
          <w:tcPr>
            <w:tcW w:w="2727" w:type="dxa"/>
          </w:tcPr>
          <w:p w:rsidR="0046065D" w:rsidRDefault="0046065D"/>
        </w:tc>
        <w:tc>
          <w:tcPr>
            <w:tcW w:w="3060" w:type="dxa"/>
          </w:tcPr>
          <w:p w:rsidR="0046065D" w:rsidRDefault="0046065D"/>
        </w:tc>
        <w:tc>
          <w:tcPr>
            <w:tcW w:w="1015" w:type="dxa"/>
          </w:tcPr>
          <w:p w:rsidR="0046065D" w:rsidRDefault="0046065D"/>
        </w:tc>
      </w:tr>
    </w:tbl>
    <w:p w:rsidR="0046065D" w:rsidRDefault="0046065D"/>
    <w:sectPr w:rsidR="0046065D" w:rsidSect="001D45CE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A3" w:rsidRDefault="003325A3" w:rsidP="009925E7">
      <w:r>
        <w:separator/>
      </w:r>
    </w:p>
  </w:endnote>
  <w:endnote w:type="continuationSeparator" w:id="0">
    <w:p w:rsidR="003325A3" w:rsidRDefault="003325A3" w:rsidP="009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A3" w:rsidRDefault="003325A3" w:rsidP="009925E7">
      <w:r>
        <w:separator/>
      </w:r>
    </w:p>
  </w:footnote>
  <w:footnote w:type="continuationSeparator" w:id="0">
    <w:p w:rsidR="003325A3" w:rsidRDefault="003325A3" w:rsidP="0099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70"/>
    <w:rsid w:val="001D45CE"/>
    <w:rsid w:val="00296D66"/>
    <w:rsid w:val="002B5761"/>
    <w:rsid w:val="002C63E6"/>
    <w:rsid w:val="002E0C70"/>
    <w:rsid w:val="003325A3"/>
    <w:rsid w:val="003E02DB"/>
    <w:rsid w:val="0046065D"/>
    <w:rsid w:val="00773834"/>
    <w:rsid w:val="00903579"/>
    <w:rsid w:val="009925E7"/>
    <w:rsid w:val="009E6DD5"/>
    <w:rsid w:val="00AA01BB"/>
    <w:rsid w:val="00B5424F"/>
    <w:rsid w:val="00BD6913"/>
    <w:rsid w:val="00C27DE3"/>
    <w:rsid w:val="00C35327"/>
    <w:rsid w:val="00C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C1274"/>
  <w15:chartTrackingRefBased/>
  <w15:docId w15:val="{FE17F039-F8D1-4D3B-846F-5AF0163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E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中国石油大学（华东）本科生课程冲抵审核表</vt:lpstr>
    </vt:vector>
  </TitlesOfParts>
  <Company>upc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中国石油大学（华东）本科生课程冲抵审核表</dc:title>
  <dc:subject/>
  <dc:creator>zqr</dc:creator>
  <cp:keywords/>
  <dc:description/>
  <cp:lastModifiedBy>单英晋</cp:lastModifiedBy>
  <cp:revision>2</cp:revision>
  <cp:lastPrinted>2007-04-18T02:20:00Z</cp:lastPrinted>
  <dcterms:created xsi:type="dcterms:W3CDTF">2021-12-17T08:42:00Z</dcterms:created>
  <dcterms:modified xsi:type="dcterms:W3CDTF">2021-12-17T08:42:00Z</dcterms:modified>
</cp:coreProperties>
</file>