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经济管理学院第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届学生会主要学生干部竞聘报名表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"/>
        <w:gridCol w:w="1736"/>
        <w:gridCol w:w="1843"/>
        <w:gridCol w:w="234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例：1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2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3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  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</w:t>
            </w:r>
          </w:p>
        </w:tc>
        <w:tc>
          <w:tcPr>
            <w:tcW w:w="204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396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是□</w:t>
            </w:r>
          </w:p>
        </w:tc>
        <w:tc>
          <w:tcPr>
            <w:tcW w:w="4396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个人自荐材料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需另附页于本文档中。需全面展现竞选者对所报岗位的基本认识、自身优势、工作设想、具体做法以及进入大学以来的学习情况、学生组织工作经验、奖惩情况等，着重突出具体做法和打算（不超过1500字）。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3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0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984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84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84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填表注意事项：竞聘岗位需填写详细，如:学习实践部部长等。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jAzYzBiODk2MWIzYjUyYzRmZDI3Zjc2MThhYjEifQ=="/>
  </w:docVars>
  <w:rsids>
    <w:rsidRoot w:val="00A22DDE"/>
    <w:rsid w:val="00004A30"/>
    <w:rsid w:val="0005132B"/>
    <w:rsid w:val="00056F03"/>
    <w:rsid w:val="000B50C1"/>
    <w:rsid w:val="000C2542"/>
    <w:rsid w:val="00126564"/>
    <w:rsid w:val="001B5C51"/>
    <w:rsid w:val="00261A89"/>
    <w:rsid w:val="002F3B84"/>
    <w:rsid w:val="0031062E"/>
    <w:rsid w:val="00323DCE"/>
    <w:rsid w:val="003C76BB"/>
    <w:rsid w:val="0040726B"/>
    <w:rsid w:val="004B1979"/>
    <w:rsid w:val="004C7DAE"/>
    <w:rsid w:val="006343DA"/>
    <w:rsid w:val="00646535"/>
    <w:rsid w:val="00663CD5"/>
    <w:rsid w:val="006A004E"/>
    <w:rsid w:val="00732FE7"/>
    <w:rsid w:val="00817063"/>
    <w:rsid w:val="00817D01"/>
    <w:rsid w:val="00890A2C"/>
    <w:rsid w:val="008D3BD5"/>
    <w:rsid w:val="00936580"/>
    <w:rsid w:val="00A22DDE"/>
    <w:rsid w:val="00A53CC5"/>
    <w:rsid w:val="00A62F37"/>
    <w:rsid w:val="00AC7251"/>
    <w:rsid w:val="00B51EF6"/>
    <w:rsid w:val="00C049F9"/>
    <w:rsid w:val="00C209BA"/>
    <w:rsid w:val="00C21F11"/>
    <w:rsid w:val="00C57C26"/>
    <w:rsid w:val="00D26C47"/>
    <w:rsid w:val="00D46BA6"/>
    <w:rsid w:val="00D7798B"/>
    <w:rsid w:val="00DC5ECB"/>
    <w:rsid w:val="00E750D2"/>
    <w:rsid w:val="00EB4AC0"/>
    <w:rsid w:val="00EC447F"/>
    <w:rsid w:val="00F05F64"/>
    <w:rsid w:val="00F56011"/>
    <w:rsid w:val="00F77852"/>
    <w:rsid w:val="00F80988"/>
    <w:rsid w:val="00FF1B92"/>
    <w:rsid w:val="05593F2B"/>
    <w:rsid w:val="50C749E2"/>
    <w:rsid w:val="695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341</Words>
  <Characters>356</Characters>
  <Lines>3</Lines>
  <Paragraphs>1</Paragraphs>
  <TotalTime>12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2020-06-29T02:29:00Z</dcterms:created>
  <dc:creator>dell</dc:creator>
  <cp:lastModifiedBy>hannnnnn</cp:lastModifiedBy>
  <dcterms:modified xsi:type="dcterms:W3CDTF">2023-07-16T00:35:59Z</dcterms:modified>
  <dc:title>中国石油大学学生会2019届主要学生干部竞聘报名表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A5A7FDA56C634901A75049222F681693</vt:lpwstr>
  </property>
</Properties>
</file>