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9A" w:rsidRDefault="0088547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附件1</w:t>
      </w:r>
      <w:r>
        <w:rPr>
          <w:rFonts w:ascii="宋体" w:eastAsia="宋体" w:hAnsi="宋体"/>
          <w:sz w:val="28"/>
        </w:rPr>
        <w:t xml:space="preserve"> </w:t>
      </w:r>
    </w:p>
    <w:p w:rsidR="00FF249A" w:rsidRDefault="00885474">
      <w:pPr>
        <w:adjustRightInd w:val="0"/>
        <w:snapToGrid w:val="0"/>
        <w:jc w:val="center"/>
        <w:rPr>
          <w:rFonts w:ascii="宋体"/>
          <w:b/>
          <w:bCs/>
          <w:sz w:val="32"/>
          <w:szCs w:val="32"/>
        </w:rPr>
      </w:pPr>
      <w:bookmarkStart w:id="0" w:name="_GoBack"/>
      <w:r>
        <w:rPr>
          <w:rFonts w:ascii="宋体" w:hint="eastAsia"/>
          <w:b/>
          <w:bCs/>
          <w:sz w:val="32"/>
          <w:szCs w:val="32"/>
        </w:rPr>
        <w:t>经济管理学院大类专业学生分流申请表</w:t>
      </w:r>
    </w:p>
    <w:bookmarkEnd w:id="0"/>
    <w:p w:rsidR="00FF249A" w:rsidRDefault="00FF249A">
      <w:pPr>
        <w:ind w:firstLineChars="200" w:firstLine="420"/>
        <w:rPr>
          <w:rFonts w:ascii="宋体"/>
          <w:szCs w:val="21"/>
        </w:rPr>
      </w:pP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882"/>
        <w:gridCol w:w="985"/>
        <w:gridCol w:w="1475"/>
        <w:gridCol w:w="1158"/>
        <w:gridCol w:w="2004"/>
      </w:tblGrid>
      <w:tr w:rsidR="00FF249A">
        <w:trPr>
          <w:trHeight w:val="412"/>
          <w:jc w:val="center"/>
        </w:trPr>
        <w:tc>
          <w:tcPr>
            <w:tcW w:w="1152" w:type="dxa"/>
            <w:shd w:val="clear" w:color="auto" w:fill="auto"/>
          </w:tcPr>
          <w:p w:rsidR="00FF249A" w:rsidRDefault="008854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82" w:type="dxa"/>
            <w:shd w:val="clear" w:color="auto" w:fill="auto"/>
          </w:tcPr>
          <w:p w:rsidR="00FF249A" w:rsidRDefault="00FF24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FF249A" w:rsidRDefault="008854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75" w:type="dxa"/>
            <w:shd w:val="clear" w:color="auto" w:fill="auto"/>
          </w:tcPr>
          <w:p w:rsidR="00FF249A" w:rsidRDefault="00FF24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shd w:val="clear" w:color="auto" w:fill="auto"/>
          </w:tcPr>
          <w:p w:rsidR="00FF249A" w:rsidRDefault="00885474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002" w:type="dxa"/>
            <w:shd w:val="clear" w:color="auto" w:fill="auto"/>
          </w:tcPr>
          <w:p w:rsidR="00FF249A" w:rsidRDefault="00FF24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249A">
        <w:trPr>
          <w:trHeight w:val="412"/>
          <w:jc w:val="center"/>
        </w:trPr>
        <w:tc>
          <w:tcPr>
            <w:tcW w:w="1152" w:type="dxa"/>
            <w:shd w:val="clear" w:color="auto" w:fill="auto"/>
          </w:tcPr>
          <w:p w:rsidR="00FF249A" w:rsidRDefault="008854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学分绩</w:t>
            </w:r>
          </w:p>
        </w:tc>
        <w:tc>
          <w:tcPr>
            <w:tcW w:w="1882" w:type="dxa"/>
            <w:shd w:val="clear" w:color="auto" w:fill="auto"/>
          </w:tcPr>
          <w:p w:rsidR="00FF249A" w:rsidRDefault="00FF24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shd w:val="clear" w:color="auto" w:fill="auto"/>
          </w:tcPr>
          <w:p w:rsidR="00FF249A" w:rsidRDefault="008854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75" w:type="dxa"/>
            <w:shd w:val="clear" w:color="auto" w:fill="auto"/>
          </w:tcPr>
          <w:p w:rsidR="00FF249A" w:rsidRDefault="008854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158" w:type="dxa"/>
            <w:shd w:val="clear" w:color="auto" w:fill="auto"/>
          </w:tcPr>
          <w:p w:rsidR="00FF249A" w:rsidRDefault="008854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拟选专业</w:t>
            </w:r>
          </w:p>
        </w:tc>
        <w:tc>
          <w:tcPr>
            <w:tcW w:w="2002" w:type="dxa"/>
            <w:shd w:val="clear" w:color="auto" w:fill="auto"/>
          </w:tcPr>
          <w:p w:rsidR="00FF249A" w:rsidRDefault="00FF24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249A">
        <w:trPr>
          <w:trHeight w:val="5941"/>
          <w:jc w:val="center"/>
        </w:trPr>
        <w:tc>
          <w:tcPr>
            <w:tcW w:w="8656" w:type="dxa"/>
            <w:gridSpan w:val="6"/>
            <w:shd w:val="clear" w:color="auto" w:fill="auto"/>
          </w:tcPr>
          <w:p w:rsidR="00FF249A" w:rsidRDefault="0088547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陈述选择的理由及对这个专业的看法：</w:t>
            </w:r>
          </w:p>
          <w:p w:rsidR="00FF249A" w:rsidRDefault="00FF249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F249A" w:rsidRDefault="00FF249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F249A" w:rsidRDefault="00FF249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F249A" w:rsidRDefault="00FF249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F249A" w:rsidRDefault="00FF249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F249A" w:rsidRDefault="00FF249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F249A" w:rsidRDefault="00FF24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F249A">
        <w:trPr>
          <w:trHeight w:val="1268"/>
          <w:jc w:val="center"/>
        </w:trPr>
        <w:tc>
          <w:tcPr>
            <w:tcW w:w="8656" w:type="dxa"/>
            <w:gridSpan w:val="6"/>
            <w:shd w:val="clear" w:color="auto" w:fill="auto"/>
          </w:tcPr>
          <w:p w:rsidR="00FF249A" w:rsidRDefault="0088547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“我保证填写的信息真实性和准确性。否则，学院可以延后考虑我的志愿，并将我的不诚信情况在档案中记录。”申请人如果同意上述声明，请在此签名！</w:t>
            </w:r>
          </w:p>
          <w:p w:rsidR="00FF249A" w:rsidRDefault="00885474">
            <w:pPr>
              <w:spacing w:afterLines="50" w:after="156" w:line="360" w:lineRule="auto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学生签字：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F249A">
        <w:trPr>
          <w:trHeight w:val="503"/>
          <w:jc w:val="center"/>
        </w:trPr>
        <w:tc>
          <w:tcPr>
            <w:tcW w:w="8656" w:type="dxa"/>
            <w:gridSpan w:val="6"/>
            <w:shd w:val="clear" w:color="auto" w:fill="auto"/>
          </w:tcPr>
          <w:p w:rsidR="00FF249A" w:rsidRDefault="00885474">
            <w:pPr>
              <w:snapToGrid w:val="0"/>
              <w:spacing w:beforeLines="150" w:before="468" w:line="480" w:lineRule="auto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辅导员签字：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F249A">
        <w:trPr>
          <w:trHeight w:val="1031"/>
          <w:jc w:val="center"/>
        </w:trPr>
        <w:tc>
          <w:tcPr>
            <w:tcW w:w="8656" w:type="dxa"/>
            <w:gridSpan w:val="6"/>
            <w:shd w:val="clear" w:color="auto" w:fill="auto"/>
          </w:tcPr>
          <w:p w:rsidR="00FF249A" w:rsidRDefault="00885474">
            <w:pPr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院部意见：</w:t>
            </w:r>
          </w:p>
          <w:p w:rsidR="00FF249A" w:rsidRDefault="00FF249A">
            <w:pPr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</w:p>
          <w:p w:rsidR="00FF249A" w:rsidRDefault="00885474">
            <w:pPr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院（部）负责人签字：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学院盖章：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FF249A" w:rsidRDefault="00885474">
      <w:pPr>
        <w:spacing w:line="30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注：</w:t>
      </w:r>
      <w:r>
        <w:rPr>
          <w:rFonts w:ascii="宋体" w:hint="eastAsia"/>
          <w:szCs w:val="21"/>
        </w:rPr>
        <w:t>1.</w:t>
      </w:r>
      <w:r>
        <w:rPr>
          <w:rFonts w:ascii="宋体" w:hint="eastAsia"/>
          <w:szCs w:val="21"/>
        </w:rPr>
        <w:t>学分绩</w:t>
      </w:r>
      <w:r w:rsidR="007C1395">
        <w:rPr>
          <w:rFonts w:ascii="宋体" w:hint="eastAsia"/>
          <w:szCs w:val="21"/>
        </w:rPr>
        <w:t>和排名按照大一上学期必修课成绩计算</w:t>
      </w:r>
      <w:r>
        <w:rPr>
          <w:rFonts w:ascii="宋体" w:hint="eastAsia"/>
          <w:szCs w:val="21"/>
        </w:rPr>
        <w:t>。</w:t>
      </w:r>
    </w:p>
    <w:p w:rsidR="00FF249A" w:rsidRPr="007C1395" w:rsidRDefault="00FF249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</w:rPr>
      </w:pPr>
    </w:p>
    <w:sectPr w:rsidR="00FF249A" w:rsidRPr="007C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AA" w:rsidRDefault="001068AA" w:rsidP="007C1395">
      <w:r>
        <w:separator/>
      </w:r>
    </w:p>
  </w:endnote>
  <w:endnote w:type="continuationSeparator" w:id="0">
    <w:p w:rsidR="001068AA" w:rsidRDefault="001068AA" w:rsidP="007C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AA" w:rsidRDefault="001068AA" w:rsidP="007C1395">
      <w:r>
        <w:separator/>
      </w:r>
    </w:p>
  </w:footnote>
  <w:footnote w:type="continuationSeparator" w:id="0">
    <w:p w:rsidR="001068AA" w:rsidRDefault="001068AA" w:rsidP="007C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NjhlOTBhZDI5ZThiZmYwNmM5NDNlMzBmNWMxY2IifQ=="/>
  </w:docVars>
  <w:rsids>
    <w:rsidRoot w:val="00073F9A"/>
    <w:rsid w:val="00037752"/>
    <w:rsid w:val="00073F9A"/>
    <w:rsid w:val="001068AA"/>
    <w:rsid w:val="002D692C"/>
    <w:rsid w:val="002F161E"/>
    <w:rsid w:val="003976BE"/>
    <w:rsid w:val="004C1CB3"/>
    <w:rsid w:val="005046A3"/>
    <w:rsid w:val="005B16E7"/>
    <w:rsid w:val="007831CD"/>
    <w:rsid w:val="007C1395"/>
    <w:rsid w:val="00885474"/>
    <w:rsid w:val="00AE6D7D"/>
    <w:rsid w:val="00B11292"/>
    <w:rsid w:val="00BA241E"/>
    <w:rsid w:val="00C7280E"/>
    <w:rsid w:val="00CF0D4B"/>
    <w:rsid w:val="00D437AB"/>
    <w:rsid w:val="00D84CF3"/>
    <w:rsid w:val="00E901CA"/>
    <w:rsid w:val="00F20AA6"/>
    <w:rsid w:val="00FA6F77"/>
    <w:rsid w:val="00FF249A"/>
    <w:rsid w:val="0480538B"/>
    <w:rsid w:val="1A670100"/>
    <w:rsid w:val="32AD07EE"/>
    <w:rsid w:val="47D0226B"/>
    <w:rsid w:val="4D7E48F9"/>
    <w:rsid w:val="54E572D9"/>
    <w:rsid w:val="59855329"/>
    <w:rsid w:val="5C09524C"/>
    <w:rsid w:val="5D556928"/>
    <w:rsid w:val="7B0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16D327-FA25-4392-AB70-50466B94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27</cp:revision>
  <cp:lastPrinted>2021-04-19T01:57:00Z</cp:lastPrinted>
  <dcterms:created xsi:type="dcterms:W3CDTF">2020-03-22T08:20:00Z</dcterms:created>
  <dcterms:modified xsi:type="dcterms:W3CDTF">2023-05-26T08:55:00Z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7B8C25DA600B42D8AE60087C33663ACF</vt:lpwstr>
  </property>
</Properties>
</file>