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87D7C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经济管理学院第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六</w:t>
      </w:r>
      <w:r>
        <w:rPr>
          <w:rFonts w:hint="eastAsia" w:ascii="华文中宋" w:hAnsi="华文中宋" w:eastAsia="华文中宋"/>
          <w:b/>
          <w:sz w:val="32"/>
          <w:szCs w:val="32"/>
        </w:rPr>
        <w:t>届学生会主要学生干部竞聘推荐表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"/>
        <w:gridCol w:w="1736"/>
        <w:gridCol w:w="1843"/>
        <w:gridCol w:w="2348"/>
        <w:gridCol w:w="2048"/>
      </w:tblGrid>
      <w:tr w14:paraId="5D5B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A06F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490999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C4E350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859431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2353D6A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照片（必填）</w:t>
            </w:r>
          </w:p>
        </w:tc>
      </w:tr>
      <w:tr w14:paraId="6D9F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67ECD81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 w14:paraId="435DB0D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38E75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 w14:paraId="39F5D53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830AF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710F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33632C5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 w14:paraId="7FBCBD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A14211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 w14:paraId="4FE6267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B901DB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61A3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20396F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14:paraId="26C1A6A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例：1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2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3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  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</w:t>
            </w:r>
          </w:p>
        </w:tc>
        <w:tc>
          <w:tcPr>
            <w:tcW w:w="204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61F7424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775E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 w14:paraId="72CF680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推荐组织</w:t>
            </w:r>
          </w:p>
        </w:tc>
        <w:tc>
          <w:tcPr>
            <w:tcW w:w="7975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 w14:paraId="7B6ADB5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14:paraId="5038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 w14:paraId="2001410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14:paraId="6B0E350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14:paraId="7D6D9A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 w14:paraId="465C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58830D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79B1066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 w14:paraId="28E979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3CD45F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E3CE3F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E64C7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FB121A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D46EC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6B07C1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DBC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06CA2E4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  <w:vAlign w:val="center"/>
          </w:tcPr>
          <w:p w14:paraId="0C29668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35FB85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D06B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882819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3E907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8DAC60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122379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CE3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 w14:paraId="34D96A6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 w14:paraId="775DDA99"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需另附页于本文档中。需全面展现竞选者对所报岗位的基本认识、自身优势、工作设想、具体做法以及进入大学以来的学习情况、学生组织工作经验、奖惩情况等，着重突出具体做法和打算（不超过1500字）。</w:t>
            </w:r>
          </w:p>
        </w:tc>
      </w:tr>
      <w:tr w14:paraId="4658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3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369D6C8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0A6C80A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74BEBFF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0DEE557E"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5DD5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8BCC2F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  <w:p w14:paraId="4BD7421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124BF9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48EE64F7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0E28D83D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77FC152B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4CB03504">
            <w:pPr>
              <w:wordWrap w:val="0"/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 w14:paraId="264A2903"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填表注意事项：竞聘岗位需填写详细，如:学习实践部部长等。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74056D"/>
    <w:rsid w:val="00205409"/>
    <w:rsid w:val="003A2BA6"/>
    <w:rsid w:val="00451F86"/>
    <w:rsid w:val="004E3691"/>
    <w:rsid w:val="00711555"/>
    <w:rsid w:val="0074056D"/>
    <w:rsid w:val="0095479D"/>
    <w:rsid w:val="00A60579"/>
    <w:rsid w:val="00BA4166"/>
    <w:rsid w:val="00CB40FE"/>
    <w:rsid w:val="00E03FE5"/>
    <w:rsid w:val="00E42162"/>
    <w:rsid w:val="00FC67C8"/>
    <w:rsid w:val="169E2CEC"/>
    <w:rsid w:val="261962D5"/>
    <w:rsid w:val="37E41F8B"/>
    <w:rsid w:val="58E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357</Characters>
  <Lines>3</Lines>
  <Paragraphs>1</Paragraphs>
  <TotalTime>7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2022-07-26T03:13:00Z</dcterms:created>
  <dc:creator>Lv Alpzn</dc:creator>
  <cp:lastModifiedBy>可爱的小妹妹</cp:lastModifiedBy>
  <dcterms:modified xsi:type="dcterms:W3CDTF">2024-07-18T13:04:11Z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675EB591450A4249A599A5B900FF6367_13</vt:lpwstr>
  </property>
</Properties>
</file>